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735" w:rsidRDefault="0007519D" w:rsidP="0007519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1215">
        <w:rPr>
          <w:rFonts w:ascii="Times New Roman" w:hAnsi="Times New Roman" w:cs="Times New Roman"/>
          <w:b/>
          <w:sz w:val="24"/>
          <w:szCs w:val="24"/>
        </w:rPr>
        <w:t>Информация о персональном составе педагогических работников МБУ ДО ЦРТ «Уголёк» г. Новокузнецк</w:t>
      </w:r>
      <w:r w:rsidR="006A1C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0283" w:rsidRPr="00B80283" w:rsidRDefault="00B80283" w:rsidP="00B8028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tbl>
      <w:tblPr>
        <w:tblStyle w:val="a3"/>
        <w:tblW w:w="1541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4111"/>
        <w:gridCol w:w="1276"/>
        <w:gridCol w:w="4111"/>
        <w:gridCol w:w="708"/>
        <w:gridCol w:w="850"/>
        <w:gridCol w:w="851"/>
      </w:tblGrid>
      <w:tr w:rsidR="00B81215" w:rsidRPr="00B81215" w:rsidTr="00636223">
        <w:trPr>
          <w:trHeight w:val="1177"/>
        </w:trPr>
        <w:tc>
          <w:tcPr>
            <w:tcW w:w="534" w:type="dxa"/>
          </w:tcPr>
          <w:p w:rsidR="0007519D" w:rsidRPr="00F574C3" w:rsidRDefault="0007519D" w:rsidP="00B14C4C">
            <w:pPr>
              <w:ind w:left="-142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4C3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417" w:type="dxa"/>
          </w:tcPr>
          <w:p w:rsidR="0007519D" w:rsidRPr="00F574C3" w:rsidRDefault="0007519D" w:rsidP="00075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4C3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 (</w:t>
            </w:r>
            <w:proofErr w:type="spellStart"/>
            <w:r w:rsidRPr="00F574C3">
              <w:rPr>
                <w:rFonts w:ascii="Times New Roman" w:hAnsi="Times New Roman" w:cs="Times New Roman"/>
                <w:b/>
                <w:sz w:val="20"/>
                <w:szCs w:val="20"/>
              </w:rPr>
              <w:t>объедине</w:t>
            </w:r>
            <w:r w:rsidR="00033BD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574C3">
              <w:rPr>
                <w:rFonts w:ascii="Times New Roman" w:hAnsi="Times New Roman" w:cs="Times New Roman"/>
                <w:b/>
                <w:sz w:val="20"/>
                <w:szCs w:val="20"/>
              </w:rPr>
              <w:t>ние</w:t>
            </w:r>
            <w:proofErr w:type="spellEnd"/>
            <w:r w:rsidRPr="00F574C3">
              <w:rPr>
                <w:rFonts w:ascii="Times New Roman" w:hAnsi="Times New Roman" w:cs="Times New Roman"/>
                <w:b/>
                <w:sz w:val="20"/>
                <w:szCs w:val="20"/>
              </w:rPr>
              <w:t>, направлен</w:t>
            </w:r>
            <w:r w:rsidR="00F574C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F574C3"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  <w:proofErr w:type="spellEnd"/>
            <w:r w:rsidRPr="00F574C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07519D" w:rsidRPr="00F574C3" w:rsidRDefault="0007519D" w:rsidP="00075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4C3">
              <w:rPr>
                <w:rFonts w:ascii="Times New Roman" w:hAnsi="Times New Roman" w:cs="Times New Roman"/>
                <w:b/>
                <w:sz w:val="20"/>
                <w:szCs w:val="20"/>
              </w:rPr>
              <w:t>Ф.И.О. работника</w:t>
            </w:r>
          </w:p>
        </w:tc>
        <w:tc>
          <w:tcPr>
            <w:tcW w:w="4111" w:type="dxa"/>
          </w:tcPr>
          <w:p w:rsidR="0007519D" w:rsidRPr="00F574C3" w:rsidRDefault="0007519D" w:rsidP="00075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4C3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Образование, специальность, квалификация по диплому, год окончания ВУЗа, ученая степень, звания, награды</w:t>
            </w:r>
          </w:p>
        </w:tc>
        <w:tc>
          <w:tcPr>
            <w:tcW w:w="1276" w:type="dxa"/>
          </w:tcPr>
          <w:p w:rsidR="0007519D" w:rsidRPr="00F574C3" w:rsidRDefault="0007519D" w:rsidP="00075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4C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аттестации</w:t>
            </w:r>
          </w:p>
        </w:tc>
        <w:tc>
          <w:tcPr>
            <w:tcW w:w="4111" w:type="dxa"/>
          </w:tcPr>
          <w:p w:rsidR="0007519D" w:rsidRPr="00F574C3" w:rsidRDefault="0007519D" w:rsidP="00075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4C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получении дополнительного профессионального образования (когда, где и какие курсы, количество часов)</w:t>
            </w:r>
          </w:p>
        </w:tc>
        <w:tc>
          <w:tcPr>
            <w:tcW w:w="708" w:type="dxa"/>
          </w:tcPr>
          <w:p w:rsidR="0007519D" w:rsidRPr="00F574C3" w:rsidRDefault="0007519D" w:rsidP="004D2EFF">
            <w:pPr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4C3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="004D2EFF" w:rsidRPr="00F574C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F574C3">
              <w:rPr>
                <w:rFonts w:ascii="Times New Roman" w:hAnsi="Times New Roman" w:cs="Times New Roman"/>
                <w:b/>
                <w:sz w:val="20"/>
                <w:szCs w:val="20"/>
              </w:rPr>
              <w:t>щий</w:t>
            </w:r>
            <w:proofErr w:type="spellEnd"/>
            <w:r w:rsidRPr="00F57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стаж</w:t>
            </w:r>
          </w:p>
        </w:tc>
        <w:tc>
          <w:tcPr>
            <w:tcW w:w="850" w:type="dxa"/>
          </w:tcPr>
          <w:p w:rsidR="0007519D" w:rsidRPr="00B97440" w:rsidRDefault="0007519D" w:rsidP="004D2EFF">
            <w:pPr>
              <w:ind w:left="-114" w:right="-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4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Стаж работы по </w:t>
            </w:r>
            <w:proofErr w:type="spellStart"/>
            <w:r w:rsidRPr="00B97440">
              <w:rPr>
                <w:rFonts w:ascii="Times New Roman" w:hAnsi="Times New Roman" w:cs="Times New Roman"/>
                <w:b/>
                <w:sz w:val="20"/>
                <w:szCs w:val="20"/>
              </w:rPr>
              <w:t>спе</w:t>
            </w:r>
            <w:r w:rsidR="004D2EFF" w:rsidRPr="00B9744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97440">
              <w:rPr>
                <w:rFonts w:ascii="Times New Roman" w:hAnsi="Times New Roman" w:cs="Times New Roman"/>
                <w:b/>
                <w:sz w:val="20"/>
                <w:szCs w:val="20"/>
              </w:rPr>
              <w:t>циаль</w:t>
            </w:r>
            <w:r w:rsidR="00B14C4C" w:rsidRPr="00B9744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97440"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851" w:type="dxa"/>
          </w:tcPr>
          <w:p w:rsidR="0007519D" w:rsidRPr="00F574C3" w:rsidRDefault="0007519D" w:rsidP="00B14C4C">
            <w:pPr>
              <w:ind w:left="-104" w:right="-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4C3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в организации</w:t>
            </w:r>
          </w:p>
        </w:tc>
      </w:tr>
      <w:tr w:rsidR="000779D9" w:rsidRPr="00B81215" w:rsidTr="00636223">
        <w:trPr>
          <w:trHeight w:val="688"/>
        </w:trPr>
        <w:tc>
          <w:tcPr>
            <w:tcW w:w="534" w:type="dxa"/>
          </w:tcPr>
          <w:p w:rsidR="000779D9" w:rsidRPr="0065463B" w:rsidRDefault="00B3086E" w:rsidP="000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779D9" w:rsidRPr="0065463B" w:rsidRDefault="000779D9" w:rsidP="000779D9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65463B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дополни-тельного </w:t>
            </w:r>
            <w:proofErr w:type="spellStart"/>
            <w:r w:rsidRPr="0065463B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="00013259" w:rsidRPr="00654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463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59" w:type="dxa"/>
          </w:tcPr>
          <w:p w:rsidR="000779D9" w:rsidRPr="0065463B" w:rsidRDefault="000779D9" w:rsidP="000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63B">
              <w:rPr>
                <w:rFonts w:ascii="Times New Roman" w:hAnsi="Times New Roman" w:cs="Times New Roman"/>
                <w:sz w:val="24"/>
                <w:szCs w:val="24"/>
              </w:rPr>
              <w:t>Богрецова Татьяна Дмитриевна</w:t>
            </w:r>
          </w:p>
        </w:tc>
        <w:tc>
          <w:tcPr>
            <w:tcW w:w="4111" w:type="dxa"/>
          </w:tcPr>
          <w:p w:rsidR="000779D9" w:rsidRPr="0065463B" w:rsidRDefault="000779D9" w:rsidP="000779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Среднее профессиональное, </w:t>
            </w:r>
            <w:proofErr w:type="spellStart"/>
            <w:proofErr w:type="gramStart"/>
            <w:r w:rsidRPr="00654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квали-фикация</w:t>
            </w:r>
            <w:proofErr w:type="spellEnd"/>
            <w:proofErr w:type="gramEnd"/>
            <w:r w:rsidRPr="00654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техник по </w:t>
            </w:r>
            <w:proofErr w:type="spellStart"/>
            <w:r w:rsidRPr="00654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информацион-ным</w:t>
            </w:r>
            <w:proofErr w:type="spellEnd"/>
            <w:r w:rsidRPr="00654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системам, специальность – Информационные системы (по от-</w:t>
            </w:r>
            <w:proofErr w:type="spellStart"/>
            <w:r w:rsidRPr="00654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рослям</w:t>
            </w:r>
            <w:proofErr w:type="spellEnd"/>
            <w:r w:rsidRPr="00654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(Государственное </w:t>
            </w:r>
            <w:proofErr w:type="spellStart"/>
            <w:r w:rsidRPr="00654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профес-сиональное</w:t>
            </w:r>
            <w:proofErr w:type="spellEnd"/>
            <w:r w:rsidRPr="00654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образовательное </w:t>
            </w:r>
            <w:proofErr w:type="spellStart"/>
            <w:r w:rsidRPr="00654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учреж-дение</w:t>
            </w:r>
            <w:proofErr w:type="spellEnd"/>
            <w:r w:rsidRPr="00654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«Новокузнецкий строитель-</w:t>
            </w:r>
            <w:proofErr w:type="spellStart"/>
            <w:r w:rsidRPr="00654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</w:t>
            </w:r>
            <w:proofErr w:type="spellEnd"/>
            <w:r w:rsidRPr="00654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техникум» г.Новокузнецк)</w:t>
            </w:r>
          </w:p>
          <w:p w:rsidR="000779D9" w:rsidRPr="0065463B" w:rsidRDefault="000779D9" w:rsidP="000779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9D9" w:rsidRPr="0065463B" w:rsidRDefault="000779D9" w:rsidP="000779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Профессиональная переподготовка по программе «педагог </w:t>
            </w:r>
            <w:proofErr w:type="gramStart"/>
            <w:r w:rsidRPr="00654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дополни-тельного</w:t>
            </w:r>
            <w:proofErr w:type="gramEnd"/>
            <w:r w:rsidRPr="00654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образования детей и взрослых», с 25.03.21-19.04.21 (300 часов) </w:t>
            </w:r>
          </w:p>
          <w:p w:rsidR="000779D9" w:rsidRPr="0065463B" w:rsidRDefault="000779D9" w:rsidP="000779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9D9" w:rsidRPr="0065463B" w:rsidRDefault="000779D9" w:rsidP="00C41681">
            <w:pPr>
              <w:ind w:right="-1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Студентка КГПИ ФГБОУ ВО «</w:t>
            </w:r>
            <w:proofErr w:type="spellStart"/>
            <w:r w:rsidRPr="00654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Ке-меровский</w:t>
            </w:r>
            <w:proofErr w:type="spellEnd"/>
            <w:r w:rsidRPr="00654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государственный </w:t>
            </w:r>
            <w:proofErr w:type="spellStart"/>
            <w:r w:rsidRPr="00654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универ-ситет</w:t>
            </w:r>
            <w:proofErr w:type="spellEnd"/>
            <w:r w:rsidRPr="00654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  <w:r w:rsidR="00C41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54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курс (срок обучения с 01.09.2021 по 31.08.2025)</w:t>
            </w:r>
          </w:p>
        </w:tc>
        <w:tc>
          <w:tcPr>
            <w:tcW w:w="1276" w:type="dxa"/>
          </w:tcPr>
          <w:p w:rsidR="000779D9" w:rsidRPr="0065463B" w:rsidRDefault="000779D9" w:rsidP="0007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3B">
              <w:rPr>
                <w:rFonts w:ascii="Times New Roman" w:hAnsi="Times New Roman" w:cs="Times New Roman"/>
                <w:sz w:val="24"/>
                <w:szCs w:val="24"/>
              </w:rPr>
              <w:t xml:space="preserve">Первая категория (педагог дополни-тельного </w:t>
            </w:r>
            <w:proofErr w:type="spellStart"/>
            <w:r w:rsidRPr="0065463B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r w:rsidRPr="006546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CC02F0" w:rsidRPr="0065463B" w:rsidRDefault="00CC02F0" w:rsidP="000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8" w:type="dxa"/>
          </w:tcPr>
          <w:p w:rsidR="000779D9" w:rsidRPr="0065463B" w:rsidRDefault="000779D9" w:rsidP="00804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804E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54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804E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56FBD" w:rsidRPr="00654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56FBD" w:rsidRPr="0065463B" w:rsidRDefault="000779D9" w:rsidP="000779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804E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54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804E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779D9" w:rsidRPr="0065463B" w:rsidRDefault="000779D9" w:rsidP="006546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779D9" w:rsidRPr="0065463B" w:rsidRDefault="000779D9" w:rsidP="000779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804E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54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804E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56FBD" w:rsidRPr="00654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56FBD" w:rsidRPr="0065463B" w:rsidRDefault="00656FBD" w:rsidP="006546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5CB5" w:rsidRPr="00B81215" w:rsidTr="00B3086E">
        <w:trPr>
          <w:trHeight w:val="699"/>
        </w:trPr>
        <w:tc>
          <w:tcPr>
            <w:tcW w:w="534" w:type="dxa"/>
          </w:tcPr>
          <w:p w:rsidR="00AB5CB5" w:rsidRPr="00557ABC" w:rsidRDefault="00B3086E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B5CB5" w:rsidRPr="00557ABC" w:rsidRDefault="00AB5CB5" w:rsidP="00AB5CB5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557ABC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дополни-тельного </w:t>
            </w:r>
            <w:proofErr w:type="spellStart"/>
            <w:r w:rsidRPr="00557ABC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="00013259" w:rsidRPr="00557A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7AB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59" w:type="dxa"/>
          </w:tcPr>
          <w:p w:rsidR="00AB5CB5" w:rsidRPr="00557ABC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ABC">
              <w:rPr>
                <w:rFonts w:ascii="Times New Roman" w:hAnsi="Times New Roman" w:cs="Times New Roman"/>
                <w:sz w:val="24"/>
                <w:szCs w:val="24"/>
              </w:rPr>
              <w:t>Буланова Евгения Михайловна</w:t>
            </w:r>
          </w:p>
        </w:tc>
        <w:tc>
          <w:tcPr>
            <w:tcW w:w="4111" w:type="dxa"/>
          </w:tcPr>
          <w:p w:rsidR="00AB5CB5" w:rsidRPr="00557ABC" w:rsidRDefault="00AB5CB5" w:rsidP="00AB5CB5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557ABC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</w:t>
            </w:r>
            <w:proofErr w:type="spellStart"/>
            <w:proofErr w:type="gramStart"/>
            <w:r w:rsidRPr="00557ABC">
              <w:rPr>
                <w:rFonts w:ascii="Times New Roman" w:hAnsi="Times New Roman" w:cs="Times New Roman"/>
                <w:sz w:val="24"/>
                <w:szCs w:val="24"/>
              </w:rPr>
              <w:t>квали-фикация</w:t>
            </w:r>
            <w:proofErr w:type="spellEnd"/>
            <w:proofErr w:type="gramEnd"/>
            <w:r w:rsidRPr="00557ABC">
              <w:rPr>
                <w:rFonts w:ascii="Times New Roman" w:hAnsi="Times New Roman" w:cs="Times New Roman"/>
                <w:sz w:val="24"/>
                <w:szCs w:val="24"/>
              </w:rPr>
              <w:t xml:space="preserve"> – техник-связи, </w:t>
            </w:r>
            <w:proofErr w:type="spellStart"/>
            <w:r w:rsidRPr="00557ABC">
              <w:rPr>
                <w:rFonts w:ascii="Times New Roman" w:hAnsi="Times New Roman" w:cs="Times New Roman"/>
                <w:sz w:val="24"/>
                <w:szCs w:val="24"/>
              </w:rPr>
              <w:t>специаль-ность</w:t>
            </w:r>
            <w:proofErr w:type="spellEnd"/>
            <w:r w:rsidRPr="00557ABC">
              <w:rPr>
                <w:rFonts w:ascii="Times New Roman" w:hAnsi="Times New Roman" w:cs="Times New Roman"/>
                <w:sz w:val="24"/>
                <w:szCs w:val="24"/>
              </w:rPr>
              <w:t xml:space="preserve"> – монтаж и наладка электро-сетей на подстанциях (</w:t>
            </w:r>
            <w:proofErr w:type="spellStart"/>
            <w:r w:rsidRPr="00557ABC">
              <w:rPr>
                <w:rFonts w:ascii="Times New Roman" w:hAnsi="Times New Roman" w:cs="Times New Roman"/>
                <w:sz w:val="24"/>
                <w:szCs w:val="24"/>
              </w:rPr>
              <w:t>Новосибирс</w:t>
            </w:r>
            <w:proofErr w:type="spellEnd"/>
            <w:r w:rsidRPr="00557ABC">
              <w:rPr>
                <w:rFonts w:ascii="Times New Roman" w:hAnsi="Times New Roman" w:cs="Times New Roman"/>
                <w:sz w:val="24"/>
                <w:szCs w:val="24"/>
              </w:rPr>
              <w:t>-кий монтажный техникум, 1986г.)</w:t>
            </w:r>
          </w:p>
          <w:p w:rsidR="00AB5CB5" w:rsidRPr="00557ABC" w:rsidRDefault="00AB5CB5" w:rsidP="00AB5CB5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B5" w:rsidRPr="00557ABC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AB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по программе «Педагогика и методика дополнительного образования детей и взрослых: </w:t>
            </w:r>
            <w:r w:rsidRPr="00557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изобразительная деятельность» (ООО «ВНОЦ «</w:t>
            </w:r>
            <w:proofErr w:type="spellStart"/>
            <w:r w:rsidRPr="00557ABC">
              <w:rPr>
                <w:rFonts w:ascii="Times New Roman" w:hAnsi="Times New Roman" w:cs="Times New Roman"/>
                <w:sz w:val="24"/>
                <w:szCs w:val="24"/>
              </w:rPr>
              <w:t>СОТеч</w:t>
            </w:r>
            <w:proofErr w:type="spellEnd"/>
            <w:r w:rsidRPr="00557ABC">
              <w:rPr>
                <w:rFonts w:ascii="Times New Roman" w:hAnsi="Times New Roman" w:cs="Times New Roman"/>
                <w:sz w:val="24"/>
                <w:szCs w:val="24"/>
              </w:rPr>
              <w:t>», 2019 г.)</w:t>
            </w:r>
          </w:p>
        </w:tc>
        <w:tc>
          <w:tcPr>
            <w:tcW w:w="1276" w:type="dxa"/>
          </w:tcPr>
          <w:p w:rsidR="00AB5CB5" w:rsidRPr="00557ABC" w:rsidRDefault="00AB5CB5" w:rsidP="00AB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Высшая (педагог дополнительного </w:t>
            </w:r>
            <w:proofErr w:type="spellStart"/>
            <w:r w:rsidRPr="00557ABC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r w:rsidRPr="00557A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AB5CB5" w:rsidRPr="00557ABC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ABC">
              <w:rPr>
                <w:rFonts w:ascii="Times New Roman" w:hAnsi="Times New Roman" w:cs="Times New Roman"/>
                <w:sz w:val="24"/>
                <w:szCs w:val="24"/>
              </w:rPr>
              <w:t xml:space="preserve">МАОУ ДПО «Институт повышения квалификации», Актуальные вопросы деятельности педагога </w:t>
            </w:r>
            <w:proofErr w:type="spellStart"/>
            <w:r w:rsidRPr="00557ABC">
              <w:rPr>
                <w:rFonts w:ascii="Times New Roman" w:hAnsi="Times New Roman" w:cs="Times New Roman"/>
                <w:sz w:val="24"/>
                <w:szCs w:val="24"/>
              </w:rPr>
              <w:t>дополнитель</w:t>
            </w:r>
            <w:r w:rsidR="00804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7ABC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557AB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в современных условиях» (15.03.2022-05.04.2022, 72 часа)</w:t>
            </w:r>
          </w:p>
        </w:tc>
        <w:tc>
          <w:tcPr>
            <w:tcW w:w="708" w:type="dxa"/>
          </w:tcPr>
          <w:p w:rsidR="00AB5CB5" w:rsidRPr="00557ABC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04E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557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</w:t>
            </w:r>
            <w:r w:rsidR="00804E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B5CB5" w:rsidRPr="00557ABC" w:rsidRDefault="00D821AE" w:rsidP="00804E12">
            <w:pPr>
              <w:ind w:left="-104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804E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B5CB5" w:rsidRPr="00557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 w:rsidR="00804E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B5CB5" w:rsidRPr="00557ABC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B5CB5" w:rsidRPr="00557ABC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04E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557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</w:t>
            </w:r>
            <w:r w:rsidR="00804E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B5CB5" w:rsidRPr="00557ABC" w:rsidRDefault="00804E12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AB5CB5" w:rsidRPr="00557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B5CB5" w:rsidRPr="00557ABC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CB5" w:rsidRPr="00557ABC" w:rsidRDefault="00804E12" w:rsidP="00557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г.</w:t>
            </w:r>
          </w:p>
        </w:tc>
      </w:tr>
      <w:tr w:rsidR="00AB5CB5" w:rsidRPr="00B81215" w:rsidTr="00636223">
        <w:trPr>
          <w:trHeight w:val="274"/>
        </w:trPr>
        <w:tc>
          <w:tcPr>
            <w:tcW w:w="534" w:type="dxa"/>
          </w:tcPr>
          <w:p w:rsidR="00AB5CB5" w:rsidRPr="00CC5987" w:rsidRDefault="00B3086E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</w:tcPr>
          <w:p w:rsidR="00AB5CB5" w:rsidRPr="00CC5987" w:rsidRDefault="00AB5CB5" w:rsidP="00AB5CB5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CC5987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дополни-тельного </w:t>
            </w:r>
            <w:proofErr w:type="spellStart"/>
            <w:r w:rsidRPr="00CC5987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="00013259" w:rsidRPr="00CC59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598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59" w:type="dxa"/>
          </w:tcPr>
          <w:p w:rsidR="00AB5CB5" w:rsidRPr="00CC5987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987">
              <w:rPr>
                <w:rFonts w:ascii="Times New Roman" w:hAnsi="Times New Roman" w:cs="Times New Roman"/>
                <w:sz w:val="24"/>
                <w:szCs w:val="24"/>
              </w:rPr>
              <w:t>Васюнина Ольга Васильевна</w:t>
            </w:r>
          </w:p>
        </w:tc>
        <w:tc>
          <w:tcPr>
            <w:tcW w:w="4111" w:type="dxa"/>
          </w:tcPr>
          <w:p w:rsidR="00AB5CB5" w:rsidRPr="00CC5987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98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квалификация – педагог-психолог, специальность – педагогика и психология (ГОУ ВПО «Томский государственный педагогический университет», 2004 г.)</w:t>
            </w:r>
          </w:p>
          <w:p w:rsidR="00AB5CB5" w:rsidRPr="00CC5987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B5" w:rsidRPr="00CC5987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98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квалификация – учитель начальных классов, специальность – преподавание в начальных классах (Новокузнецкое педагогическое училище №1, 2001 г.)</w:t>
            </w:r>
          </w:p>
          <w:p w:rsidR="00AB5CB5" w:rsidRPr="00CC5987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B5" w:rsidRPr="00CC5987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B5" w:rsidRPr="00CC5987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5CB5" w:rsidRPr="00CC5987" w:rsidRDefault="00AB5CB5" w:rsidP="00AB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87">
              <w:rPr>
                <w:rFonts w:ascii="Times New Roman" w:hAnsi="Times New Roman" w:cs="Times New Roman"/>
                <w:sz w:val="24"/>
                <w:szCs w:val="24"/>
              </w:rPr>
              <w:t xml:space="preserve">Высшая категория (педагог дополни-тельного </w:t>
            </w:r>
            <w:proofErr w:type="spellStart"/>
            <w:r w:rsidRPr="00CC5987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r w:rsidRPr="00CC59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BF0D95" w:rsidRPr="00CC5987" w:rsidRDefault="00BF0D95" w:rsidP="00AB5CB5">
            <w:pPr>
              <w:ind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«Высшая</w:t>
            </w:r>
            <w:r w:rsidR="00156164" w:rsidRPr="00CC5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C5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школа делового </w:t>
            </w:r>
            <w:proofErr w:type="gramStart"/>
            <w:r w:rsidRPr="00CC5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ад-</w:t>
            </w:r>
            <w:proofErr w:type="spellStart"/>
            <w:r w:rsidRPr="00CC5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министрирования</w:t>
            </w:r>
            <w:proofErr w:type="spellEnd"/>
            <w:proofErr w:type="gramEnd"/>
            <w:r w:rsidRPr="00CC5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«Художественно-эстетическое развитие </w:t>
            </w:r>
            <w:proofErr w:type="spellStart"/>
            <w:r w:rsidRPr="00CC5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дошколь-ников</w:t>
            </w:r>
            <w:proofErr w:type="spellEnd"/>
            <w:r w:rsidRPr="00CC5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условиях реализации ФГОС ДО» (14-19.02.2024, 16 часов)</w:t>
            </w:r>
          </w:p>
          <w:p w:rsidR="00BF0D95" w:rsidRPr="00CC5987" w:rsidRDefault="00156164" w:rsidP="00AB5CB5">
            <w:pPr>
              <w:ind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156164" w:rsidRPr="00CC5987" w:rsidRDefault="00156164" w:rsidP="00AB5CB5">
            <w:pPr>
              <w:ind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ООО» Евразийский центр </w:t>
            </w:r>
            <w:proofErr w:type="spellStart"/>
            <w:r w:rsidRPr="00CC5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образова-ния</w:t>
            </w:r>
            <w:proofErr w:type="spellEnd"/>
            <w:r w:rsidRPr="00CC5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  <w:proofErr w:type="spellStart"/>
            <w:r w:rsidRPr="00CC5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г.Москва</w:t>
            </w:r>
            <w:proofErr w:type="spellEnd"/>
            <w:r w:rsidRPr="00CC5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«Традиционные религии и духовные лидеры </w:t>
            </w:r>
            <w:proofErr w:type="gramStart"/>
            <w:r w:rsidRPr="00CC5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России  на</w:t>
            </w:r>
            <w:proofErr w:type="gramEnd"/>
            <w:r w:rsidRPr="00CC5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защите Отечества» (25.07.2023-24.08.2023, 36 часов)</w:t>
            </w:r>
          </w:p>
          <w:p w:rsidR="00156164" w:rsidRPr="00CC5987" w:rsidRDefault="00156164" w:rsidP="00AB5CB5">
            <w:pPr>
              <w:ind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6164" w:rsidRPr="00CC5987" w:rsidRDefault="00AB5CB5" w:rsidP="00AB5CB5">
            <w:pPr>
              <w:ind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«Образовательный центр «ИТ-перемена», «Организация </w:t>
            </w:r>
          </w:p>
          <w:p w:rsidR="00AB5CB5" w:rsidRPr="00CC5987" w:rsidRDefault="00AB5CB5" w:rsidP="00AB461C">
            <w:pPr>
              <w:ind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работы по профилактике детского дорожно-транспортного травматизма» (27.03.2023, 72 часа)</w:t>
            </w:r>
          </w:p>
        </w:tc>
        <w:tc>
          <w:tcPr>
            <w:tcW w:w="708" w:type="dxa"/>
          </w:tcPr>
          <w:p w:rsidR="00CC5987" w:rsidRPr="00CC5987" w:rsidRDefault="00AB5CB5" w:rsidP="00CC5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C5987" w:rsidRPr="00CC5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</w:t>
            </w:r>
            <w:r w:rsidR="00125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B5CB5" w:rsidRPr="00CC5987" w:rsidRDefault="00CC5987" w:rsidP="0012565A">
            <w:pPr>
              <w:ind w:left="-104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25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CC5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 w:rsidR="00125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C5987" w:rsidRPr="00CC5987" w:rsidRDefault="00AB5CB5" w:rsidP="00CC5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л.</w:t>
            </w:r>
          </w:p>
          <w:p w:rsidR="00AB5CB5" w:rsidRPr="00CC5987" w:rsidRDefault="00CC5987" w:rsidP="001256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25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CC5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 w:rsidR="00125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B5CB5" w:rsidRPr="00CC5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AB5CB5" w:rsidRPr="00CC5987" w:rsidRDefault="00AB5CB5" w:rsidP="001256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25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C5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 </w:t>
            </w:r>
          </w:p>
        </w:tc>
      </w:tr>
      <w:tr w:rsidR="00AB5CB5" w:rsidRPr="00B81215" w:rsidTr="00636223">
        <w:trPr>
          <w:trHeight w:val="274"/>
        </w:trPr>
        <w:tc>
          <w:tcPr>
            <w:tcW w:w="534" w:type="dxa"/>
          </w:tcPr>
          <w:p w:rsidR="00AB5CB5" w:rsidRPr="00B25429" w:rsidRDefault="00B3086E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B5CB5" w:rsidRPr="00B25429" w:rsidRDefault="00AB5CB5" w:rsidP="00AB5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4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</w:t>
            </w:r>
            <w:proofErr w:type="spellStart"/>
            <w:r w:rsidRPr="00B254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</w:t>
            </w:r>
            <w:proofErr w:type="spellEnd"/>
            <w:r w:rsidRPr="00B254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-тор</w:t>
            </w:r>
          </w:p>
        </w:tc>
        <w:tc>
          <w:tcPr>
            <w:tcW w:w="1559" w:type="dxa"/>
          </w:tcPr>
          <w:p w:rsidR="00AB5CB5" w:rsidRPr="00B25429" w:rsidRDefault="00AB5CB5" w:rsidP="00AB5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4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Вихарева Лариса Николаевна</w:t>
            </w:r>
          </w:p>
        </w:tc>
        <w:tc>
          <w:tcPr>
            <w:tcW w:w="4111" w:type="dxa"/>
          </w:tcPr>
          <w:p w:rsidR="00AB5CB5" w:rsidRPr="00B25429" w:rsidRDefault="00AB5CB5" w:rsidP="00AB5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4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 профессиональное, </w:t>
            </w:r>
            <w:proofErr w:type="spellStart"/>
            <w:r w:rsidRPr="00B254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квали-фикация</w:t>
            </w:r>
            <w:proofErr w:type="spellEnd"/>
            <w:r w:rsidRPr="00B254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филолог, преподаватель английского языка и литературы, специальность - английский язык и </w:t>
            </w:r>
            <w:proofErr w:type="gramStart"/>
            <w:r w:rsidRPr="00B254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литература;,</w:t>
            </w:r>
            <w:proofErr w:type="gramEnd"/>
            <w:r w:rsidRPr="00B254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(Кемеровский </w:t>
            </w:r>
            <w:proofErr w:type="spellStart"/>
            <w:r w:rsidRPr="00B254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</w:t>
            </w:r>
            <w:proofErr w:type="spellEnd"/>
            <w:r w:rsidRPr="00B254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-дарственный университет, 1990 г.)</w:t>
            </w:r>
          </w:p>
          <w:p w:rsidR="00AB5CB5" w:rsidRPr="00B25429" w:rsidRDefault="00AB5CB5" w:rsidP="00AB5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461C" w:rsidRDefault="00AB5CB5" w:rsidP="00AB46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4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Профессиональная переподготовка, квалификация – «Педагог-организатор» (ООО «ЦПК и ПП «Луч знаний», 18.05.2022-12.06.2022, </w:t>
            </w:r>
          </w:p>
          <w:p w:rsidR="00AB5CB5" w:rsidRPr="00B25429" w:rsidRDefault="00AB5CB5" w:rsidP="00AB46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4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  <w:r w:rsidR="00AB4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54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ч.)</w:t>
            </w:r>
          </w:p>
        </w:tc>
        <w:tc>
          <w:tcPr>
            <w:tcW w:w="1276" w:type="dxa"/>
          </w:tcPr>
          <w:p w:rsidR="00AB5CB5" w:rsidRPr="00B25429" w:rsidRDefault="00AB5CB5" w:rsidP="00AB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29">
              <w:rPr>
                <w:rFonts w:ascii="Times New Roman" w:hAnsi="Times New Roman" w:cs="Times New Roman"/>
                <w:sz w:val="24"/>
                <w:szCs w:val="24"/>
              </w:rPr>
              <w:t>Первая к</w:t>
            </w:r>
            <w:r w:rsidR="00127F47">
              <w:rPr>
                <w:rFonts w:ascii="Times New Roman" w:hAnsi="Times New Roman" w:cs="Times New Roman"/>
                <w:sz w:val="24"/>
                <w:szCs w:val="24"/>
              </w:rPr>
              <w:t>атегория (педагог-</w:t>
            </w:r>
            <w:proofErr w:type="spellStart"/>
            <w:r w:rsidR="00127F47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proofErr w:type="spellEnd"/>
            <w:r w:rsidR="00127F47">
              <w:rPr>
                <w:rFonts w:ascii="Times New Roman" w:hAnsi="Times New Roman" w:cs="Times New Roman"/>
                <w:sz w:val="24"/>
                <w:szCs w:val="24"/>
              </w:rPr>
              <w:t>-тор)</w:t>
            </w:r>
          </w:p>
        </w:tc>
        <w:tc>
          <w:tcPr>
            <w:tcW w:w="4111" w:type="dxa"/>
          </w:tcPr>
          <w:p w:rsidR="00F46325" w:rsidRPr="000807F8" w:rsidRDefault="00F46325" w:rsidP="00F4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F8">
              <w:rPr>
                <w:rFonts w:ascii="Times New Roman" w:hAnsi="Times New Roman" w:cs="Times New Roman"/>
                <w:sz w:val="24"/>
                <w:szCs w:val="24"/>
              </w:rPr>
              <w:t>МАОУ ДПО «Институт повышения квалификации», «Воспитательный потенциал дополнительных общеобразовательных программ» (18.09.2023-16.10.2023, 72 час.)</w:t>
            </w:r>
          </w:p>
          <w:p w:rsidR="00AB5CB5" w:rsidRPr="00A84EBA" w:rsidRDefault="00AB5CB5" w:rsidP="00AB5CB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AB5CB5" w:rsidRPr="00B25429" w:rsidRDefault="0012565A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  <w:r w:rsidR="00AB5CB5" w:rsidRPr="00B254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</w:t>
            </w:r>
          </w:p>
          <w:p w:rsidR="00AB5CB5" w:rsidRPr="00B25429" w:rsidRDefault="0012565A" w:rsidP="0012565A">
            <w:pPr>
              <w:ind w:left="-104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B25429" w:rsidRPr="00B254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5CB5" w:rsidRPr="00B254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B5CB5" w:rsidRPr="00B25429" w:rsidRDefault="0012565A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 г.</w:t>
            </w:r>
          </w:p>
          <w:p w:rsidR="00AB5CB5" w:rsidRPr="00B25429" w:rsidRDefault="0012565A" w:rsidP="00B254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="00AB5CB5" w:rsidRPr="00B254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</w:t>
            </w:r>
          </w:p>
        </w:tc>
        <w:tc>
          <w:tcPr>
            <w:tcW w:w="851" w:type="dxa"/>
          </w:tcPr>
          <w:p w:rsidR="00AB5CB5" w:rsidRPr="00B25429" w:rsidRDefault="00AB5CB5" w:rsidP="001256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4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25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B254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125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254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  <w:r w:rsidR="00125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B254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 w:rsidR="00125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B5CB5" w:rsidRPr="00B81215" w:rsidTr="00636223">
        <w:trPr>
          <w:trHeight w:val="274"/>
        </w:trPr>
        <w:tc>
          <w:tcPr>
            <w:tcW w:w="534" w:type="dxa"/>
          </w:tcPr>
          <w:p w:rsidR="00AB5CB5" w:rsidRPr="000807F8" w:rsidRDefault="00B3086E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B5CB5" w:rsidRPr="000807F8" w:rsidRDefault="00AB5CB5" w:rsidP="00AB5CB5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0807F8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дополни-тельного </w:t>
            </w:r>
            <w:proofErr w:type="spellStart"/>
            <w:r w:rsidRPr="000807F8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="00013259" w:rsidRPr="000807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07F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59" w:type="dxa"/>
          </w:tcPr>
          <w:p w:rsidR="00AB5CB5" w:rsidRPr="0012565A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F8">
              <w:rPr>
                <w:rFonts w:ascii="Times New Roman" w:hAnsi="Times New Roman" w:cs="Times New Roman"/>
                <w:sz w:val="24"/>
                <w:szCs w:val="24"/>
              </w:rPr>
              <w:t xml:space="preserve">Волкова Людмила </w:t>
            </w:r>
            <w:proofErr w:type="spellStart"/>
            <w:r w:rsidRPr="000807F8">
              <w:rPr>
                <w:rFonts w:ascii="Times New Roman" w:hAnsi="Times New Roman" w:cs="Times New Roman"/>
                <w:sz w:val="24"/>
                <w:szCs w:val="24"/>
              </w:rPr>
              <w:t>Александ</w:t>
            </w:r>
            <w:proofErr w:type="spellEnd"/>
            <w:r w:rsidRPr="000807F8">
              <w:rPr>
                <w:rFonts w:ascii="Times New Roman" w:hAnsi="Times New Roman" w:cs="Times New Roman"/>
                <w:sz w:val="24"/>
                <w:szCs w:val="24"/>
              </w:rPr>
              <w:t>-ровна</w:t>
            </w:r>
          </w:p>
        </w:tc>
        <w:tc>
          <w:tcPr>
            <w:tcW w:w="4111" w:type="dxa"/>
          </w:tcPr>
          <w:p w:rsidR="00AB5CB5" w:rsidRPr="000807F8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F8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профессиональное, </w:t>
            </w:r>
            <w:proofErr w:type="spellStart"/>
            <w:proofErr w:type="gramStart"/>
            <w:r w:rsidRPr="000807F8">
              <w:rPr>
                <w:rFonts w:ascii="Times New Roman" w:hAnsi="Times New Roman" w:cs="Times New Roman"/>
                <w:sz w:val="24"/>
                <w:szCs w:val="24"/>
              </w:rPr>
              <w:t>квали-фикация</w:t>
            </w:r>
            <w:proofErr w:type="spellEnd"/>
            <w:proofErr w:type="gramEnd"/>
            <w:r w:rsidRPr="000807F8">
              <w:rPr>
                <w:rFonts w:ascii="Times New Roman" w:hAnsi="Times New Roman" w:cs="Times New Roman"/>
                <w:sz w:val="24"/>
                <w:szCs w:val="24"/>
              </w:rPr>
              <w:t xml:space="preserve"> – дизайнер, специальность – дизайн (НАНОО «Институт Индустрии Моды», 2009 г.)</w:t>
            </w:r>
          </w:p>
          <w:p w:rsidR="00AB5CB5" w:rsidRPr="000807F8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B5" w:rsidRPr="000807F8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Среднее профессиональное, </w:t>
            </w:r>
            <w:proofErr w:type="spellStart"/>
            <w:proofErr w:type="gramStart"/>
            <w:r w:rsidRPr="000807F8">
              <w:rPr>
                <w:rFonts w:ascii="Times New Roman" w:hAnsi="Times New Roman" w:cs="Times New Roman"/>
                <w:sz w:val="24"/>
                <w:szCs w:val="24"/>
              </w:rPr>
              <w:t>квали-фикация</w:t>
            </w:r>
            <w:proofErr w:type="spellEnd"/>
            <w:proofErr w:type="gramEnd"/>
            <w:r w:rsidRPr="000807F8">
              <w:rPr>
                <w:rFonts w:ascii="Times New Roman" w:hAnsi="Times New Roman" w:cs="Times New Roman"/>
                <w:sz w:val="24"/>
                <w:szCs w:val="24"/>
              </w:rPr>
              <w:t xml:space="preserve"> – техник-технолог, </w:t>
            </w:r>
            <w:proofErr w:type="spellStart"/>
            <w:r w:rsidRPr="000807F8">
              <w:rPr>
                <w:rFonts w:ascii="Times New Roman" w:hAnsi="Times New Roman" w:cs="Times New Roman"/>
                <w:sz w:val="24"/>
                <w:szCs w:val="24"/>
              </w:rPr>
              <w:t>спе-циальность</w:t>
            </w:r>
            <w:proofErr w:type="spellEnd"/>
            <w:r w:rsidRPr="000807F8">
              <w:rPr>
                <w:rFonts w:ascii="Times New Roman" w:hAnsi="Times New Roman" w:cs="Times New Roman"/>
                <w:sz w:val="24"/>
                <w:szCs w:val="24"/>
              </w:rPr>
              <w:t xml:space="preserve"> – швейное производство (Новосибирский техникум легкой промышленности, 1987 г.)</w:t>
            </w:r>
          </w:p>
          <w:p w:rsidR="00AB5CB5" w:rsidRPr="000807F8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B5" w:rsidRPr="000807F8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F8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переподготовка, «Педагогика дополнительного образования детей и взрослых», 300 часов (ООО «</w:t>
            </w:r>
            <w:proofErr w:type="spellStart"/>
            <w:r w:rsidRPr="000807F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807F8">
              <w:rPr>
                <w:rFonts w:ascii="Times New Roman" w:hAnsi="Times New Roman" w:cs="Times New Roman"/>
                <w:sz w:val="24"/>
                <w:szCs w:val="24"/>
              </w:rPr>
              <w:t>», 2019 г.)</w:t>
            </w:r>
          </w:p>
        </w:tc>
        <w:tc>
          <w:tcPr>
            <w:tcW w:w="1276" w:type="dxa"/>
          </w:tcPr>
          <w:p w:rsidR="00AB5CB5" w:rsidRPr="000807F8" w:rsidRDefault="00AB5CB5" w:rsidP="00AB5CB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Высшая категория (педагог дополни-тельного </w:t>
            </w:r>
            <w:proofErr w:type="spellStart"/>
            <w:r w:rsidRPr="00080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образова-ния</w:t>
            </w:r>
            <w:proofErr w:type="spellEnd"/>
            <w:r w:rsidRPr="000807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7F05E3" w:rsidRPr="000807F8" w:rsidRDefault="007F05E3" w:rsidP="007F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ДПО «Институт повышения квалификации», «Воспитательный потенциал дополнительных общеобразовательных программ» (18.09.2023-16.10.2023, 72 час.)</w:t>
            </w:r>
          </w:p>
          <w:p w:rsidR="007F05E3" w:rsidRPr="000807F8" w:rsidRDefault="007F05E3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B5" w:rsidRPr="000807F8" w:rsidRDefault="00AB5CB5" w:rsidP="007F0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B5CB5" w:rsidRPr="000807F8" w:rsidRDefault="003B7ED1" w:rsidP="003B7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</w:t>
            </w:r>
            <w:r w:rsidR="00AB5CB5" w:rsidRPr="00080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AB5CB5" w:rsidRPr="00080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  <w:tc>
          <w:tcPr>
            <w:tcW w:w="850" w:type="dxa"/>
          </w:tcPr>
          <w:p w:rsidR="00AB5CB5" w:rsidRPr="000807F8" w:rsidRDefault="003B7ED1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0807F8" w:rsidRPr="00080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</w:t>
            </w:r>
            <w:r w:rsidR="00AB5CB5" w:rsidRPr="00080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B5CB5" w:rsidRPr="000807F8" w:rsidRDefault="00AB5CB5" w:rsidP="003B7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CB5" w:rsidRPr="000807F8" w:rsidRDefault="000807F8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B7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B5CB5" w:rsidRPr="00080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C7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AB5CB5" w:rsidRPr="00080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B5CB5" w:rsidRPr="000807F8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CB5" w:rsidRPr="000807F8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5CB5" w:rsidRPr="00B81215" w:rsidTr="00636223">
        <w:trPr>
          <w:trHeight w:val="274"/>
        </w:trPr>
        <w:tc>
          <w:tcPr>
            <w:tcW w:w="534" w:type="dxa"/>
          </w:tcPr>
          <w:p w:rsidR="00AB5CB5" w:rsidRPr="00AF727E" w:rsidRDefault="00B3086E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</w:tcPr>
          <w:p w:rsidR="00AB5CB5" w:rsidRPr="00AF727E" w:rsidRDefault="00AB5CB5" w:rsidP="00AB5CB5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AF727E">
              <w:rPr>
                <w:rFonts w:ascii="Times New Roman" w:hAnsi="Times New Roman" w:cs="Times New Roman"/>
                <w:sz w:val="24"/>
                <w:szCs w:val="24"/>
              </w:rPr>
              <w:t>Педагог дополни-тельного образования</w:t>
            </w:r>
          </w:p>
        </w:tc>
        <w:tc>
          <w:tcPr>
            <w:tcW w:w="1559" w:type="dxa"/>
          </w:tcPr>
          <w:p w:rsidR="00AB5CB5" w:rsidRDefault="00AB5CB5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7E">
              <w:rPr>
                <w:rFonts w:ascii="Times New Roman" w:hAnsi="Times New Roman" w:cs="Times New Roman"/>
                <w:sz w:val="24"/>
                <w:szCs w:val="24"/>
              </w:rPr>
              <w:t>Воронкова Алена Игоревна</w:t>
            </w:r>
          </w:p>
          <w:p w:rsidR="00B3086E" w:rsidRPr="00AF727E" w:rsidRDefault="00B3086E" w:rsidP="00AB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(декрет)</w:t>
            </w:r>
          </w:p>
        </w:tc>
        <w:tc>
          <w:tcPr>
            <w:tcW w:w="4111" w:type="dxa"/>
          </w:tcPr>
          <w:p w:rsidR="00AB5CB5" w:rsidRPr="00AF727E" w:rsidRDefault="00AB5CB5" w:rsidP="00083352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AF727E">
              <w:rPr>
                <w:rFonts w:ascii="Times New Roman" w:hAnsi="Times New Roman" w:cs="Times New Roman"/>
                <w:sz w:val="24"/>
                <w:szCs w:val="24"/>
              </w:rPr>
              <w:t xml:space="preserve">КГПИ  ФГБОУ ВО «Кемеровский государственный университет), по направлению «Специальное (дефектологическое) образование», </w:t>
            </w:r>
          </w:p>
        </w:tc>
        <w:tc>
          <w:tcPr>
            <w:tcW w:w="1276" w:type="dxa"/>
          </w:tcPr>
          <w:p w:rsidR="00AB5CB5" w:rsidRPr="00AF727E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7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категории (</w:t>
            </w:r>
            <w:proofErr w:type="spellStart"/>
            <w:r w:rsidRPr="00AF7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соот-ветствие</w:t>
            </w:r>
            <w:proofErr w:type="spellEnd"/>
            <w:r w:rsidRPr="00AF7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7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должнос-ти</w:t>
            </w:r>
            <w:proofErr w:type="spellEnd"/>
            <w:r w:rsidRPr="00AF7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AB5CB5" w:rsidRPr="00AF727E" w:rsidRDefault="00AB5CB5" w:rsidP="00AB5C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AB5CB5" w:rsidRPr="00AF727E" w:rsidRDefault="00AF727E" w:rsidP="003B7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7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B7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F7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3B7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B5CB5" w:rsidRPr="00AF727E" w:rsidRDefault="00AF727E" w:rsidP="003B7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7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г</w:t>
            </w:r>
            <w:r w:rsidR="003B7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F7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B7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AB5CB5" w:rsidRPr="00AF7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 w:rsidR="003B7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B5CB5" w:rsidRPr="00AF7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AB5CB5" w:rsidRPr="00AF727E" w:rsidRDefault="003B7ED1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г.</w:t>
            </w:r>
          </w:p>
          <w:p w:rsidR="00AB5CB5" w:rsidRPr="00AF727E" w:rsidRDefault="00AB5CB5" w:rsidP="00AB5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51F5" w:rsidRPr="00B81215" w:rsidTr="00636223">
        <w:trPr>
          <w:trHeight w:val="274"/>
        </w:trPr>
        <w:tc>
          <w:tcPr>
            <w:tcW w:w="534" w:type="dxa"/>
          </w:tcPr>
          <w:p w:rsidR="00C651F5" w:rsidRPr="00DE563C" w:rsidRDefault="00B3086E" w:rsidP="00C6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51F5" w:rsidRPr="00DE563C" w:rsidRDefault="00C651F5" w:rsidP="00C651F5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DE563C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DE563C">
              <w:rPr>
                <w:rFonts w:ascii="Times New Roman" w:hAnsi="Times New Roman" w:cs="Times New Roman"/>
                <w:sz w:val="24"/>
                <w:szCs w:val="24"/>
              </w:rPr>
              <w:t>дополни-тельного</w:t>
            </w:r>
            <w:proofErr w:type="gramEnd"/>
            <w:r w:rsidRPr="00DE5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63C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</w:p>
          <w:p w:rsidR="00C651F5" w:rsidRPr="00DE563C" w:rsidRDefault="00C651F5" w:rsidP="00C65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1F5" w:rsidRPr="00DE563C" w:rsidRDefault="00C651F5" w:rsidP="00C65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51F5" w:rsidRPr="00DE563C" w:rsidRDefault="00C651F5" w:rsidP="00C6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63C">
              <w:rPr>
                <w:rFonts w:ascii="Times New Roman" w:hAnsi="Times New Roman" w:cs="Times New Roman"/>
                <w:sz w:val="24"/>
                <w:szCs w:val="24"/>
              </w:rPr>
              <w:t xml:space="preserve">Горбунаец Екатерина </w:t>
            </w:r>
            <w:proofErr w:type="spellStart"/>
            <w:r w:rsidRPr="00DE563C">
              <w:rPr>
                <w:rFonts w:ascii="Times New Roman" w:hAnsi="Times New Roman" w:cs="Times New Roman"/>
                <w:sz w:val="24"/>
                <w:szCs w:val="24"/>
              </w:rPr>
              <w:t>Александ</w:t>
            </w:r>
            <w:proofErr w:type="spellEnd"/>
            <w:r w:rsidRPr="00DE563C">
              <w:rPr>
                <w:rFonts w:ascii="Times New Roman" w:hAnsi="Times New Roman" w:cs="Times New Roman"/>
                <w:sz w:val="24"/>
                <w:szCs w:val="24"/>
              </w:rPr>
              <w:t>-ровна</w:t>
            </w:r>
          </w:p>
        </w:tc>
        <w:tc>
          <w:tcPr>
            <w:tcW w:w="4111" w:type="dxa"/>
          </w:tcPr>
          <w:p w:rsidR="00C651F5" w:rsidRPr="00DE563C" w:rsidRDefault="00C651F5" w:rsidP="00C651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 профессиональное, квалификация – преподаватель дошкольной педагогики и психологии, специальность – дошкольная педагогика и психология (ФГБОУ ВПО «Кузбасская государственная педагогическая академия», 2013 г.)</w:t>
            </w:r>
          </w:p>
          <w:p w:rsidR="00C651F5" w:rsidRPr="00DE563C" w:rsidRDefault="00C651F5" w:rsidP="00C651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51F5" w:rsidRPr="00DE563C" w:rsidRDefault="00C651F5" w:rsidP="00C651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Среднее профессиональное, </w:t>
            </w:r>
            <w:proofErr w:type="spellStart"/>
            <w:proofErr w:type="gramStart"/>
            <w:r w:rsidRPr="00DE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квали-фикация</w:t>
            </w:r>
            <w:proofErr w:type="spellEnd"/>
            <w:proofErr w:type="gramEnd"/>
            <w:r w:rsidRPr="00DE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воспитатель детей до-школьного возраста с </w:t>
            </w:r>
            <w:proofErr w:type="spellStart"/>
            <w:r w:rsidRPr="00DE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</w:t>
            </w:r>
            <w:proofErr w:type="spellEnd"/>
            <w:r w:rsidRPr="00DE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-ной подготовкой в области театра-</w:t>
            </w:r>
            <w:proofErr w:type="spellStart"/>
            <w:r w:rsidRPr="00DE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лизованной</w:t>
            </w:r>
            <w:proofErr w:type="spellEnd"/>
            <w:r w:rsidRPr="00DE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деятельности, </w:t>
            </w:r>
            <w:proofErr w:type="spellStart"/>
            <w:r w:rsidRPr="00DE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специаль-ность</w:t>
            </w:r>
            <w:proofErr w:type="spellEnd"/>
            <w:r w:rsidRPr="00DE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дошкольное образование (ГОУ СПО Новокузнецкий </w:t>
            </w:r>
            <w:proofErr w:type="spellStart"/>
            <w:r w:rsidRPr="00DE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педаго-гический</w:t>
            </w:r>
            <w:proofErr w:type="spellEnd"/>
            <w:r w:rsidRPr="00DE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колледж № 2, 2008 г.)</w:t>
            </w:r>
          </w:p>
          <w:p w:rsidR="00C651F5" w:rsidRPr="00DE563C" w:rsidRDefault="00C651F5" w:rsidP="00C651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51F5" w:rsidRPr="00DE563C" w:rsidRDefault="00C651F5" w:rsidP="00C651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Профессиональная переподготовка (ООО Центр повышения квалификации и переподготовки «Луч знаний»), «Менеджер в сфере </w:t>
            </w:r>
            <w:r w:rsidRPr="00DE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образования», 25.01.2021-19.02.2021, 300 часов </w:t>
            </w:r>
          </w:p>
        </w:tc>
        <w:tc>
          <w:tcPr>
            <w:tcW w:w="1276" w:type="dxa"/>
          </w:tcPr>
          <w:p w:rsidR="00C651F5" w:rsidRPr="00DE563C" w:rsidRDefault="00C651F5" w:rsidP="00C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Высшая категория (педагог дополни-тельного </w:t>
            </w:r>
            <w:proofErr w:type="spellStart"/>
            <w:r w:rsidRPr="00DE563C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r w:rsidRPr="00DE56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C651F5" w:rsidRPr="00DE563C" w:rsidRDefault="00C651F5" w:rsidP="00C651F5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E563C">
              <w:rPr>
                <w:rFonts w:ascii="Times New Roman" w:hAnsi="Times New Roman" w:cs="Times New Roman"/>
                <w:sz w:val="24"/>
                <w:szCs w:val="24"/>
              </w:rPr>
              <w:t xml:space="preserve">МАОУ ДПО «ИПК», г.Новокузнецк, «Проектирование процесса </w:t>
            </w:r>
            <w:proofErr w:type="spellStart"/>
            <w:proofErr w:type="gramStart"/>
            <w:r w:rsidRPr="00DE563C">
              <w:rPr>
                <w:rFonts w:ascii="Times New Roman" w:hAnsi="Times New Roman" w:cs="Times New Roman"/>
                <w:sz w:val="24"/>
                <w:szCs w:val="24"/>
              </w:rPr>
              <w:t>формиро-вания</w:t>
            </w:r>
            <w:proofErr w:type="spellEnd"/>
            <w:proofErr w:type="gramEnd"/>
            <w:r w:rsidRPr="00DE563C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учащихся в дополнительном </w:t>
            </w:r>
            <w:proofErr w:type="spellStart"/>
            <w:r w:rsidRPr="00DE563C">
              <w:rPr>
                <w:rFonts w:ascii="Times New Roman" w:hAnsi="Times New Roman" w:cs="Times New Roman"/>
                <w:sz w:val="24"/>
                <w:szCs w:val="24"/>
              </w:rPr>
              <w:t>образова-нии</w:t>
            </w:r>
            <w:proofErr w:type="spellEnd"/>
            <w:r w:rsidRPr="00DE563C">
              <w:rPr>
                <w:rFonts w:ascii="Times New Roman" w:hAnsi="Times New Roman" w:cs="Times New Roman"/>
                <w:sz w:val="24"/>
                <w:szCs w:val="24"/>
              </w:rPr>
              <w:t>», (12.02-29.03.2024 г., 72 часа)</w:t>
            </w:r>
          </w:p>
          <w:p w:rsidR="00C651F5" w:rsidRPr="00DE563C" w:rsidRDefault="00C651F5" w:rsidP="00C651F5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1F5" w:rsidRPr="00DE563C" w:rsidRDefault="00C651F5" w:rsidP="00C651F5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E563C">
              <w:rPr>
                <w:rFonts w:ascii="Times New Roman" w:hAnsi="Times New Roman" w:cs="Times New Roman"/>
                <w:sz w:val="24"/>
                <w:szCs w:val="24"/>
              </w:rPr>
              <w:t xml:space="preserve">МАОУ ДПО «ИПК», г.Новокузнецк, «Практические аспекты управления профессиональным развитием </w:t>
            </w:r>
            <w:proofErr w:type="spellStart"/>
            <w:proofErr w:type="gramStart"/>
            <w:r w:rsidRPr="00DE563C">
              <w:rPr>
                <w:rFonts w:ascii="Times New Roman" w:hAnsi="Times New Roman" w:cs="Times New Roman"/>
                <w:sz w:val="24"/>
                <w:szCs w:val="24"/>
              </w:rPr>
              <w:t>педа-гога</w:t>
            </w:r>
            <w:proofErr w:type="spellEnd"/>
            <w:proofErr w:type="gramEnd"/>
            <w:r w:rsidRPr="00DE563C">
              <w:rPr>
                <w:rFonts w:ascii="Times New Roman" w:hAnsi="Times New Roman" w:cs="Times New Roman"/>
                <w:sz w:val="24"/>
                <w:szCs w:val="24"/>
              </w:rPr>
              <w:t>», (11.03-15.04.2022 г., 72 часа)</w:t>
            </w:r>
          </w:p>
          <w:p w:rsidR="00C651F5" w:rsidRPr="00DE563C" w:rsidRDefault="00C651F5" w:rsidP="00C651F5">
            <w:pPr>
              <w:ind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51F5" w:rsidRPr="00DE563C" w:rsidRDefault="00C651F5" w:rsidP="00C651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51F5" w:rsidRPr="00DE563C" w:rsidRDefault="00C651F5" w:rsidP="00C651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C651F5" w:rsidRPr="00DE563C" w:rsidRDefault="00C651F5" w:rsidP="003B7ED1">
            <w:pPr>
              <w:ind w:left="-104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л.</w:t>
            </w:r>
            <w:r w:rsidR="003B7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04 м.</w:t>
            </w:r>
            <w:r w:rsidRPr="00DE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651F5" w:rsidRPr="00DE563C" w:rsidRDefault="00C651F5" w:rsidP="003B7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л. 0</w:t>
            </w:r>
            <w:r w:rsidR="003B7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DE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</w:t>
            </w:r>
          </w:p>
        </w:tc>
        <w:tc>
          <w:tcPr>
            <w:tcW w:w="851" w:type="dxa"/>
          </w:tcPr>
          <w:p w:rsidR="00C651F5" w:rsidRPr="00DE563C" w:rsidRDefault="00C651F5" w:rsidP="00C651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л.</w:t>
            </w:r>
          </w:p>
          <w:p w:rsidR="00C651F5" w:rsidRPr="00DE563C" w:rsidRDefault="003B7ED1" w:rsidP="00C651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C651F5" w:rsidRPr="00DE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 </w:t>
            </w:r>
          </w:p>
          <w:p w:rsidR="00C651F5" w:rsidRPr="00DE563C" w:rsidRDefault="00C651F5" w:rsidP="00C651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51F5" w:rsidRPr="00B81215" w:rsidTr="00636223">
        <w:tc>
          <w:tcPr>
            <w:tcW w:w="534" w:type="dxa"/>
          </w:tcPr>
          <w:p w:rsidR="00C651F5" w:rsidRPr="00EF0D9E" w:rsidRDefault="00B3086E" w:rsidP="00C6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7" w:type="dxa"/>
          </w:tcPr>
          <w:p w:rsidR="00C651F5" w:rsidRPr="00EF0D9E" w:rsidRDefault="00C651F5" w:rsidP="00C6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9E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дополни-тельного </w:t>
            </w:r>
            <w:proofErr w:type="spellStart"/>
            <w:r w:rsidRPr="00EF0D9E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</w:p>
        </w:tc>
        <w:tc>
          <w:tcPr>
            <w:tcW w:w="1559" w:type="dxa"/>
          </w:tcPr>
          <w:p w:rsidR="00C651F5" w:rsidRPr="00EF0D9E" w:rsidRDefault="00C651F5" w:rsidP="00C6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9E"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Наталья </w:t>
            </w:r>
            <w:proofErr w:type="spellStart"/>
            <w:r w:rsidRPr="00EF0D9E">
              <w:rPr>
                <w:rFonts w:ascii="Times New Roman" w:hAnsi="Times New Roman" w:cs="Times New Roman"/>
                <w:sz w:val="24"/>
                <w:szCs w:val="24"/>
              </w:rPr>
              <w:t>Владими</w:t>
            </w:r>
            <w:proofErr w:type="spellEnd"/>
            <w:r w:rsidRPr="00EF0D9E">
              <w:rPr>
                <w:rFonts w:ascii="Times New Roman" w:hAnsi="Times New Roman" w:cs="Times New Roman"/>
                <w:sz w:val="24"/>
                <w:szCs w:val="24"/>
              </w:rPr>
              <w:t>-ровна</w:t>
            </w:r>
          </w:p>
        </w:tc>
        <w:tc>
          <w:tcPr>
            <w:tcW w:w="4111" w:type="dxa"/>
          </w:tcPr>
          <w:p w:rsidR="00C651F5" w:rsidRPr="00EF0D9E" w:rsidRDefault="00C651F5" w:rsidP="00C651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 профессиональное, квалификация – учитель русского языка и литературы, по специальности – филология (Новокузнецкий государственный педагогический институт, 24.06.1994</w:t>
            </w:r>
          </w:p>
          <w:p w:rsidR="00C651F5" w:rsidRPr="00EF0D9E" w:rsidRDefault="00C651F5" w:rsidP="00C651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D9E">
              <w:rPr>
                <w:rFonts w:ascii="Times New Roman" w:hAnsi="Times New Roman" w:cs="Times New Roman"/>
                <w:sz w:val="24"/>
                <w:szCs w:val="24"/>
              </w:rPr>
              <w:t xml:space="preserve">ГУК «Кемеровский областной Центр народного творчества и досуга», 2003-2005 </w:t>
            </w:r>
            <w:proofErr w:type="spellStart"/>
            <w:r w:rsidRPr="00EF0D9E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EF0D9E">
              <w:rPr>
                <w:rFonts w:ascii="Times New Roman" w:hAnsi="Times New Roman" w:cs="Times New Roman"/>
                <w:sz w:val="24"/>
                <w:szCs w:val="24"/>
              </w:rPr>
              <w:t>., по программе 3-годичной школы балетмейстеров</w:t>
            </w:r>
          </w:p>
        </w:tc>
        <w:tc>
          <w:tcPr>
            <w:tcW w:w="1276" w:type="dxa"/>
          </w:tcPr>
          <w:p w:rsidR="00C651F5" w:rsidRPr="00EF0D9E" w:rsidRDefault="00C651F5" w:rsidP="00C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9E">
              <w:rPr>
                <w:rFonts w:ascii="Times New Roman" w:hAnsi="Times New Roman" w:cs="Times New Roman"/>
                <w:sz w:val="24"/>
                <w:szCs w:val="24"/>
              </w:rPr>
              <w:t xml:space="preserve">Высшая категория (педагог дополни-тельного </w:t>
            </w:r>
            <w:proofErr w:type="spellStart"/>
            <w:r w:rsidRPr="00EF0D9E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r w:rsidRPr="00EF0D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C651F5" w:rsidRDefault="00C651F5" w:rsidP="00C6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9E">
              <w:rPr>
                <w:rFonts w:ascii="Times New Roman" w:hAnsi="Times New Roman" w:cs="Times New Roman"/>
                <w:sz w:val="24"/>
                <w:szCs w:val="24"/>
              </w:rPr>
              <w:t xml:space="preserve">МАОУ ДПО «ИПК», «Оценка </w:t>
            </w:r>
            <w:proofErr w:type="spellStart"/>
            <w:r w:rsidRPr="00EF0D9E">
              <w:rPr>
                <w:rFonts w:ascii="Times New Roman" w:hAnsi="Times New Roman" w:cs="Times New Roman"/>
                <w:sz w:val="24"/>
                <w:szCs w:val="24"/>
              </w:rPr>
              <w:t>уачества</w:t>
            </w:r>
            <w:proofErr w:type="spellEnd"/>
            <w:r w:rsidRPr="00EF0D9E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дополнительной общеобразовательной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развивающей программы», </w:t>
            </w:r>
          </w:p>
          <w:p w:rsidR="00C651F5" w:rsidRPr="00EF0D9E" w:rsidRDefault="00C651F5" w:rsidP="00C6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0D9E">
              <w:rPr>
                <w:rFonts w:ascii="Times New Roman" w:hAnsi="Times New Roman" w:cs="Times New Roman"/>
                <w:sz w:val="24"/>
                <w:szCs w:val="24"/>
              </w:rPr>
              <w:t>10-17.11.2023г.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36 часов</w:t>
            </w:r>
            <w:r w:rsidRPr="00EF0D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651F5" w:rsidRPr="00EF0D9E" w:rsidRDefault="00C651F5" w:rsidP="00C651F5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1F5" w:rsidRPr="00EF0D9E" w:rsidRDefault="00C651F5" w:rsidP="00C651F5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EF0D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C651F5" w:rsidRPr="00EF0D9E" w:rsidRDefault="00C651F5" w:rsidP="003B7ED1">
            <w:pPr>
              <w:ind w:left="-104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3B7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 05 м.</w:t>
            </w:r>
          </w:p>
        </w:tc>
        <w:tc>
          <w:tcPr>
            <w:tcW w:w="850" w:type="dxa"/>
          </w:tcPr>
          <w:p w:rsidR="00C651F5" w:rsidRPr="00A84EBA" w:rsidRDefault="00C651F5" w:rsidP="00B308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30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л 0</w:t>
            </w:r>
            <w:r w:rsidR="00B3086E" w:rsidRPr="00B30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B30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  <w:tc>
          <w:tcPr>
            <w:tcW w:w="851" w:type="dxa"/>
          </w:tcPr>
          <w:p w:rsidR="00C651F5" w:rsidRPr="00EF0D9E" w:rsidRDefault="003B7ED1" w:rsidP="003B7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02 г. </w:t>
            </w:r>
          </w:p>
        </w:tc>
      </w:tr>
      <w:tr w:rsidR="00D61296" w:rsidRPr="00B81215" w:rsidTr="00636223">
        <w:tc>
          <w:tcPr>
            <w:tcW w:w="534" w:type="dxa"/>
          </w:tcPr>
          <w:p w:rsidR="00D61296" w:rsidRDefault="00B3086E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61296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BD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665BD6">
              <w:rPr>
                <w:rFonts w:ascii="Times New Roman" w:hAnsi="Times New Roman" w:cs="Times New Roman"/>
                <w:sz w:val="24"/>
                <w:szCs w:val="24"/>
              </w:rPr>
              <w:t>дополни-тельного</w:t>
            </w:r>
            <w:proofErr w:type="gramEnd"/>
            <w:r w:rsidRPr="00665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BD6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</w:p>
          <w:p w:rsidR="00D61296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96" w:rsidRPr="00665BD6" w:rsidRDefault="00D61296" w:rsidP="00D61296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59" w:type="dxa"/>
          </w:tcPr>
          <w:p w:rsidR="00D61296" w:rsidRPr="00665BD6" w:rsidRDefault="00D61296" w:rsidP="00D61296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Алёна</w:t>
            </w:r>
            <w:r w:rsidRPr="00665BD6">
              <w:rPr>
                <w:rFonts w:ascii="Times New Roman" w:hAnsi="Times New Roman" w:cs="Times New Roman"/>
                <w:sz w:val="24"/>
                <w:szCs w:val="24"/>
              </w:rPr>
              <w:t xml:space="preserve"> Владими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ров-</w:t>
            </w:r>
            <w:r w:rsidRPr="00665BD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4111" w:type="dxa"/>
          </w:tcPr>
          <w:p w:rsidR="00D61296" w:rsidRPr="00B3086E" w:rsidRDefault="00D61296" w:rsidP="00D61296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B3086E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квалификация – педагог </w:t>
            </w:r>
            <w:proofErr w:type="spellStart"/>
            <w:r w:rsidRPr="00B3086E">
              <w:rPr>
                <w:rFonts w:ascii="Times New Roman" w:hAnsi="Times New Roman" w:cs="Times New Roman"/>
                <w:sz w:val="24"/>
                <w:szCs w:val="24"/>
              </w:rPr>
              <w:t>дополнитель-ного</w:t>
            </w:r>
            <w:proofErr w:type="spellEnd"/>
            <w:r w:rsidRPr="00B3086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в области </w:t>
            </w:r>
            <w:proofErr w:type="spellStart"/>
            <w:r w:rsidRPr="00B3086E">
              <w:rPr>
                <w:rFonts w:ascii="Times New Roman" w:hAnsi="Times New Roman" w:cs="Times New Roman"/>
                <w:sz w:val="24"/>
                <w:szCs w:val="24"/>
              </w:rPr>
              <w:t>изобра-зительной</w:t>
            </w:r>
            <w:proofErr w:type="spellEnd"/>
            <w:r w:rsidRPr="00B3086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</w:t>
            </w:r>
            <w:proofErr w:type="spellStart"/>
            <w:r w:rsidRPr="00B3086E"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proofErr w:type="spellEnd"/>
            <w:r w:rsidRPr="00B3086E">
              <w:rPr>
                <w:rFonts w:ascii="Times New Roman" w:hAnsi="Times New Roman" w:cs="Times New Roman"/>
                <w:sz w:val="24"/>
                <w:szCs w:val="24"/>
              </w:rPr>
              <w:t xml:space="preserve">-но-прикладного искусства; </w:t>
            </w:r>
            <w:proofErr w:type="spellStart"/>
            <w:r w:rsidRPr="00B3086E">
              <w:rPr>
                <w:rFonts w:ascii="Times New Roman" w:hAnsi="Times New Roman" w:cs="Times New Roman"/>
                <w:sz w:val="24"/>
                <w:szCs w:val="24"/>
              </w:rPr>
              <w:t>специаль-ность</w:t>
            </w:r>
            <w:proofErr w:type="spellEnd"/>
            <w:r w:rsidRPr="00B3086E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Педагогика дополнительного образования (ГПОУ «Новокузнецкий педагогический колледж», 2024 г.), </w:t>
            </w:r>
          </w:p>
        </w:tc>
        <w:tc>
          <w:tcPr>
            <w:tcW w:w="1276" w:type="dxa"/>
          </w:tcPr>
          <w:p w:rsidR="00D61296" w:rsidRPr="00665BD6" w:rsidRDefault="00D61296" w:rsidP="00D6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D6">
              <w:rPr>
                <w:rFonts w:ascii="Times New Roman" w:hAnsi="Times New Roman" w:cs="Times New Roman"/>
                <w:sz w:val="24"/>
                <w:szCs w:val="24"/>
              </w:rPr>
              <w:t xml:space="preserve">Первая категория (педагог дополни-тельного </w:t>
            </w:r>
            <w:proofErr w:type="spellStart"/>
            <w:r w:rsidRPr="00665BD6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r w:rsidRPr="00665B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D61296" w:rsidRPr="00C67BAC" w:rsidRDefault="00D61296" w:rsidP="00D612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D61296" w:rsidRDefault="00D61296" w:rsidP="00D61296">
            <w:pPr>
              <w:ind w:left="-111" w:right="-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г.</w:t>
            </w:r>
          </w:p>
          <w:p w:rsidR="00D61296" w:rsidRPr="00665BD6" w:rsidRDefault="00D61296" w:rsidP="00D61296">
            <w:pPr>
              <w:ind w:left="-111" w:right="-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665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61296" w:rsidRDefault="00D61296" w:rsidP="00D61296">
            <w:pPr>
              <w:ind w:left="-111" w:right="-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г.</w:t>
            </w:r>
          </w:p>
          <w:p w:rsidR="00D61296" w:rsidRPr="00665BD6" w:rsidRDefault="00D61296" w:rsidP="00D61296">
            <w:pPr>
              <w:ind w:left="-111" w:right="-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665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61296" w:rsidRDefault="00D61296" w:rsidP="00D61296">
            <w:pPr>
              <w:ind w:left="-111" w:right="-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г.</w:t>
            </w:r>
          </w:p>
          <w:p w:rsidR="00D61296" w:rsidRPr="00665BD6" w:rsidRDefault="00D61296" w:rsidP="00D61296">
            <w:pPr>
              <w:ind w:left="-111" w:right="-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665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61296" w:rsidRPr="00B81215" w:rsidTr="00636223">
        <w:tc>
          <w:tcPr>
            <w:tcW w:w="534" w:type="dxa"/>
          </w:tcPr>
          <w:p w:rsidR="00D61296" w:rsidRPr="00EF0D9E" w:rsidRDefault="00D61296" w:rsidP="00B3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08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61296" w:rsidRPr="00EF0D9E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9E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дополни-тельного </w:t>
            </w:r>
            <w:proofErr w:type="spellStart"/>
            <w:r w:rsidRPr="00EF0D9E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</w:p>
        </w:tc>
        <w:tc>
          <w:tcPr>
            <w:tcW w:w="1559" w:type="dxa"/>
          </w:tcPr>
          <w:p w:rsidR="00D61296" w:rsidRPr="00EF0D9E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9E">
              <w:rPr>
                <w:rFonts w:ascii="Times New Roman" w:hAnsi="Times New Roman" w:cs="Times New Roman"/>
                <w:sz w:val="24"/>
                <w:szCs w:val="24"/>
              </w:rPr>
              <w:t>Дятлова Нина Николаевна</w:t>
            </w:r>
          </w:p>
        </w:tc>
        <w:tc>
          <w:tcPr>
            <w:tcW w:w="4111" w:type="dxa"/>
          </w:tcPr>
          <w:p w:rsidR="00D61296" w:rsidRPr="00EF0D9E" w:rsidRDefault="00D61296" w:rsidP="00D61296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EF0D9E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</w:t>
            </w:r>
            <w:proofErr w:type="spellStart"/>
            <w:proofErr w:type="gramStart"/>
            <w:r w:rsidRPr="00EF0D9E">
              <w:rPr>
                <w:rFonts w:ascii="Times New Roman" w:hAnsi="Times New Roman" w:cs="Times New Roman"/>
                <w:sz w:val="24"/>
                <w:szCs w:val="24"/>
              </w:rPr>
              <w:t>квали-фикация</w:t>
            </w:r>
            <w:proofErr w:type="spellEnd"/>
            <w:proofErr w:type="gramEnd"/>
            <w:r w:rsidRPr="00EF0D9E">
              <w:rPr>
                <w:rFonts w:ascii="Times New Roman" w:hAnsi="Times New Roman" w:cs="Times New Roman"/>
                <w:sz w:val="24"/>
                <w:szCs w:val="24"/>
              </w:rPr>
              <w:t xml:space="preserve"> - воспитатель детей до-школьного возраста, по </w:t>
            </w:r>
            <w:proofErr w:type="spellStart"/>
            <w:r w:rsidRPr="00EF0D9E">
              <w:rPr>
                <w:rFonts w:ascii="Times New Roman" w:hAnsi="Times New Roman" w:cs="Times New Roman"/>
                <w:sz w:val="24"/>
                <w:szCs w:val="24"/>
              </w:rPr>
              <w:t>специаль-ности</w:t>
            </w:r>
            <w:proofErr w:type="spellEnd"/>
            <w:r w:rsidRPr="00EF0D9E">
              <w:rPr>
                <w:rFonts w:ascii="Times New Roman" w:hAnsi="Times New Roman" w:cs="Times New Roman"/>
                <w:sz w:val="24"/>
                <w:szCs w:val="24"/>
              </w:rPr>
              <w:t xml:space="preserve"> – дошкольное образование. (Государственное </w:t>
            </w:r>
            <w:proofErr w:type="spellStart"/>
            <w:proofErr w:type="gramStart"/>
            <w:r w:rsidRPr="00EF0D9E">
              <w:rPr>
                <w:rFonts w:ascii="Times New Roman" w:hAnsi="Times New Roman" w:cs="Times New Roman"/>
                <w:sz w:val="24"/>
                <w:szCs w:val="24"/>
              </w:rPr>
              <w:t>профессиональ-ное</w:t>
            </w:r>
            <w:proofErr w:type="spellEnd"/>
            <w:proofErr w:type="gramEnd"/>
            <w:r w:rsidRPr="00EF0D9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«Новокузнецкий педагогический колледж» г. Новокузнецк, 30.06.2021</w:t>
            </w:r>
          </w:p>
          <w:p w:rsidR="00D61296" w:rsidRPr="00EF0D9E" w:rsidRDefault="00D61296" w:rsidP="00D61296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96" w:rsidRPr="00EF0D9E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9E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– профессия – швея (</w:t>
            </w:r>
            <w:proofErr w:type="spellStart"/>
            <w:r w:rsidRPr="00EF0D9E">
              <w:rPr>
                <w:rFonts w:ascii="Times New Roman" w:hAnsi="Times New Roman" w:cs="Times New Roman"/>
                <w:sz w:val="24"/>
                <w:szCs w:val="24"/>
              </w:rPr>
              <w:t>Нижнетавдинс</w:t>
            </w:r>
            <w:proofErr w:type="spellEnd"/>
            <w:r w:rsidRPr="00EF0D9E">
              <w:rPr>
                <w:rFonts w:ascii="Times New Roman" w:hAnsi="Times New Roman" w:cs="Times New Roman"/>
                <w:sz w:val="24"/>
                <w:szCs w:val="24"/>
              </w:rPr>
              <w:t xml:space="preserve">-кое профессиональное училище №50» (21.06.2000г.) </w:t>
            </w:r>
          </w:p>
        </w:tc>
        <w:tc>
          <w:tcPr>
            <w:tcW w:w="1276" w:type="dxa"/>
          </w:tcPr>
          <w:p w:rsidR="00D61296" w:rsidRPr="00EF0D9E" w:rsidRDefault="00D61296" w:rsidP="00D6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9E">
              <w:rPr>
                <w:rFonts w:ascii="Times New Roman" w:hAnsi="Times New Roman" w:cs="Times New Roman"/>
                <w:sz w:val="24"/>
                <w:szCs w:val="24"/>
              </w:rPr>
              <w:t xml:space="preserve">Высшая категория (педагог дополни-тельного </w:t>
            </w:r>
            <w:proofErr w:type="spellStart"/>
            <w:r w:rsidRPr="00EF0D9E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r w:rsidRPr="00EF0D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F46325" w:rsidRPr="000807F8" w:rsidRDefault="00F46325" w:rsidP="00F4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F8">
              <w:rPr>
                <w:rFonts w:ascii="Times New Roman" w:hAnsi="Times New Roman" w:cs="Times New Roman"/>
                <w:sz w:val="24"/>
                <w:szCs w:val="24"/>
              </w:rPr>
              <w:t>МАОУ ДПО «Институт повышения квалификации», «Воспитательный потенциал дополнительных общеобразовательных программ» (18.09.2023-16.10.2023, 72 час.)</w:t>
            </w:r>
          </w:p>
          <w:p w:rsidR="00D61296" w:rsidRPr="00EF0D9E" w:rsidRDefault="00D61296" w:rsidP="00D612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61296" w:rsidRPr="00EF0D9E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0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61296" w:rsidRPr="00EF0D9E" w:rsidRDefault="00D61296" w:rsidP="00D61296">
            <w:pPr>
              <w:ind w:left="-104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EF0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61296" w:rsidRPr="00EF0D9E" w:rsidRDefault="00D61296" w:rsidP="00D61296">
            <w:pPr>
              <w:ind w:left="-111" w:right="-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D61296" w:rsidRPr="00EF0D9E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 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61296" w:rsidRPr="00EF0D9E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F0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0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61296" w:rsidRPr="00EF0D9E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D61296" w:rsidRPr="00EF0D9E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F0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61296" w:rsidRPr="00EF0D9E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086E" w:rsidRPr="00B81215" w:rsidTr="00636223">
        <w:tc>
          <w:tcPr>
            <w:tcW w:w="534" w:type="dxa"/>
          </w:tcPr>
          <w:p w:rsidR="00B3086E" w:rsidRPr="00987732" w:rsidRDefault="00B3086E" w:rsidP="00B3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B3086E" w:rsidRDefault="00B3086E" w:rsidP="00B3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32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987732">
              <w:rPr>
                <w:rFonts w:ascii="Times New Roman" w:hAnsi="Times New Roman" w:cs="Times New Roman"/>
                <w:sz w:val="24"/>
                <w:szCs w:val="24"/>
              </w:rPr>
              <w:t>дополни-тельного</w:t>
            </w:r>
            <w:proofErr w:type="gramEnd"/>
            <w:r w:rsidRPr="00987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732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</w:p>
          <w:p w:rsidR="00B3086E" w:rsidRDefault="00B3086E" w:rsidP="00B3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86E" w:rsidRDefault="00B3086E" w:rsidP="00B3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86E" w:rsidRPr="00987732" w:rsidRDefault="00B3086E" w:rsidP="00B3086E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086E" w:rsidRPr="00987732" w:rsidRDefault="00B3086E" w:rsidP="00B3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Живчикова Мария Михайловна</w:t>
            </w:r>
          </w:p>
        </w:tc>
        <w:tc>
          <w:tcPr>
            <w:tcW w:w="4111" w:type="dxa"/>
          </w:tcPr>
          <w:p w:rsidR="00B3086E" w:rsidRPr="00987732" w:rsidRDefault="00B3086E" w:rsidP="00B3086E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987732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987732">
              <w:rPr>
                <w:rFonts w:ascii="Times New Roman" w:hAnsi="Times New Roman" w:cs="Times New Roman"/>
                <w:sz w:val="24"/>
                <w:szCs w:val="24"/>
              </w:rPr>
              <w:t>профессионльное</w:t>
            </w:r>
            <w:proofErr w:type="spellEnd"/>
            <w:r w:rsidRPr="00987732">
              <w:rPr>
                <w:rFonts w:ascii="Times New Roman" w:hAnsi="Times New Roman" w:cs="Times New Roman"/>
                <w:sz w:val="24"/>
                <w:szCs w:val="24"/>
              </w:rPr>
              <w:t xml:space="preserve">, квалификация – учитель двух иностранных языков (английский и немецкий), специальность – «Иностранный язык» (ГОУ ВПО </w:t>
            </w:r>
            <w:r w:rsidRPr="00987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«Кузбасская государственная педагогическая академия», 2007 г.)</w:t>
            </w:r>
          </w:p>
        </w:tc>
        <w:tc>
          <w:tcPr>
            <w:tcW w:w="1276" w:type="dxa"/>
          </w:tcPr>
          <w:p w:rsidR="00B3086E" w:rsidRPr="00EF0D9E" w:rsidRDefault="00B3086E" w:rsidP="00B3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Высшая категория (педагог дополни-тельного </w:t>
            </w:r>
            <w:proofErr w:type="spellStart"/>
            <w:r w:rsidRPr="00EF0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образова-ния</w:t>
            </w:r>
            <w:proofErr w:type="spellEnd"/>
            <w:r w:rsidRPr="00EF0D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B3086E" w:rsidRPr="00987732" w:rsidRDefault="00B3086E" w:rsidP="00B3086E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87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МАОУ ДПО «ИПК», г.Новокузнецк, «Проектирование процесса </w:t>
            </w:r>
            <w:proofErr w:type="spellStart"/>
            <w:proofErr w:type="gramStart"/>
            <w:r w:rsidRPr="00987732">
              <w:rPr>
                <w:rFonts w:ascii="Times New Roman" w:hAnsi="Times New Roman" w:cs="Times New Roman"/>
                <w:sz w:val="24"/>
                <w:szCs w:val="24"/>
              </w:rPr>
              <w:t>формиро-вания</w:t>
            </w:r>
            <w:proofErr w:type="spellEnd"/>
            <w:proofErr w:type="gramEnd"/>
            <w:r w:rsidRPr="00987732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учащихся в дополнительном </w:t>
            </w:r>
            <w:proofErr w:type="spellStart"/>
            <w:r w:rsidRPr="00987732">
              <w:rPr>
                <w:rFonts w:ascii="Times New Roman" w:hAnsi="Times New Roman" w:cs="Times New Roman"/>
                <w:sz w:val="24"/>
                <w:szCs w:val="24"/>
              </w:rPr>
              <w:t>образова-нии</w:t>
            </w:r>
            <w:proofErr w:type="spellEnd"/>
            <w:r w:rsidRPr="00987732">
              <w:rPr>
                <w:rFonts w:ascii="Times New Roman" w:hAnsi="Times New Roman" w:cs="Times New Roman"/>
                <w:sz w:val="24"/>
                <w:szCs w:val="24"/>
              </w:rPr>
              <w:t>», (12.02-29.03.2024 г., 72 часа)</w:t>
            </w:r>
          </w:p>
          <w:p w:rsidR="00B3086E" w:rsidRPr="00987732" w:rsidRDefault="00B3086E" w:rsidP="00B3086E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86E" w:rsidRPr="00987732" w:rsidRDefault="00B3086E" w:rsidP="00B3086E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87732">
              <w:rPr>
                <w:rFonts w:ascii="Times New Roman" w:hAnsi="Times New Roman" w:cs="Times New Roman"/>
                <w:sz w:val="24"/>
                <w:szCs w:val="24"/>
              </w:rPr>
              <w:t>МАОУ ДПО «ИПК», «Организация учебно-исследовательской и проект-ной деятельности обучающихся в ус-</w:t>
            </w:r>
            <w:proofErr w:type="spellStart"/>
            <w:r w:rsidRPr="00987732">
              <w:rPr>
                <w:rFonts w:ascii="Times New Roman" w:hAnsi="Times New Roman" w:cs="Times New Roman"/>
                <w:sz w:val="24"/>
                <w:szCs w:val="24"/>
              </w:rPr>
              <w:t>ловиях</w:t>
            </w:r>
            <w:proofErr w:type="spellEnd"/>
            <w:r w:rsidRPr="0098773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федеральных </w:t>
            </w:r>
            <w:proofErr w:type="spellStart"/>
            <w:r w:rsidRPr="00987732">
              <w:rPr>
                <w:rFonts w:ascii="Times New Roman" w:hAnsi="Times New Roman" w:cs="Times New Roman"/>
                <w:sz w:val="24"/>
                <w:szCs w:val="24"/>
              </w:rPr>
              <w:t>обра-зовательных</w:t>
            </w:r>
            <w:proofErr w:type="spellEnd"/>
            <w:r w:rsidRPr="0098773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общего </w:t>
            </w:r>
            <w:proofErr w:type="spellStart"/>
            <w:r w:rsidRPr="00987732">
              <w:rPr>
                <w:rFonts w:ascii="Times New Roman" w:hAnsi="Times New Roman" w:cs="Times New Roman"/>
                <w:sz w:val="24"/>
                <w:szCs w:val="24"/>
              </w:rPr>
              <w:t>образо-вания</w:t>
            </w:r>
            <w:proofErr w:type="spellEnd"/>
            <w:r w:rsidRPr="00987732">
              <w:rPr>
                <w:rFonts w:ascii="Times New Roman" w:hAnsi="Times New Roman" w:cs="Times New Roman"/>
                <w:sz w:val="24"/>
                <w:szCs w:val="24"/>
              </w:rPr>
              <w:t>», 72 часа (10.</w:t>
            </w:r>
            <w:proofErr w:type="gramStart"/>
            <w:r w:rsidRPr="00987732">
              <w:rPr>
                <w:rFonts w:ascii="Times New Roman" w:hAnsi="Times New Roman" w:cs="Times New Roman"/>
                <w:sz w:val="24"/>
                <w:szCs w:val="24"/>
              </w:rPr>
              <w:t>11.-</w:t>
            </w:r>
            <w:proofErr w:type="gramEnd"/>
            <w:r w:rsidRPr="00987732">
              <w:rPr>
                <w:rFonts w:ascii="Times New Roman" w:hAnsi="Times New Roman" w:cs="Times New Roman"/>
                <w:sz w:val="24"/>
                <w:szCs w:val="24"/>
              </w:rPr>
              <w:t xml:space="preserve"> 15.12.2023г.)</w:t>
            </w:r>
          </w:p>
          <w:p w:rsidR="00B3086E" w:rsidRPr="00987732" w:rsidRDefault="00B3086E" w:rsidP="00B3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86E" w:rsidRPr="00987732" w:rsidRDefault="00B3086E" w:rsidP="00B3086E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87732">
              <w:rPr>
                <w:rFonts w:ascii="Times New Roman" w:hAnsi="Times New Roman" w:cs="Times New Roman"/>
                <w:sz w:val="24"/>
                <w:szCs w:val="24"/>
              </w:rPr>
              <w:t xml:space="preserve">МАОУ ДПО «ИПК», «Оценка </w:t>
            </w:r>
            <w:proofErr w:type="spellStart"/>
            <w:proofErr w:type="gramStart"/>
            <w:r w:rsidRPr="00987732">
              <w:rPr>
                <w:rFonts w:ascii="Times New Roman" w:hAnsi="Times New Roman" w:cs="Times New Roman"/>
                <w:sz w:val="24"/>
                <w:szCs w:val="24"/>
              </w:rPr>
              <w:t>качест-ва</w:t>
            </w:r>
            <w:proofErr w:type="spellEnd"/>
            <w:proofErr w:type="gramEnd"/>
            <w:r w:rsidRPr="0098773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дополнительной обще-образовательной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развивающей программы»,</w:t>
            </w:r>
            <w:r w:rsidRPr="00987732">
              <w:rPr>
                <w:rFonts w:ascii="Times New Roman" w:hAnsi="Times New Roman" w:cs="Times New Roman"/>
                <w:sz w:val="24"/>
                <w:szCs w:val="24"/>
              </w:rPr>
              <w:t xml:space="preserve"> (10-17.11.2023г.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36 часов</w:t>
            </w:r>
            <w:r w:rsidRPr="009877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086E" w:rsidRPr="00987732" w:rsidRDefault="00B3086E" w:rsidP="00B3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86E" w:rsidRPr="00987732" w:rsidRDefault="00B3086E" w:rsidP="00B3086E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87732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</w:t>
            </w:r>
            <w:proofErr w:type="spellStart"/>
            <w:proofErr w:type="gramStart"/>
            <w:r w:rsidRPr="00987732">
              <w:rPr>
                <w:rFonts w:ascii="Times New Roman" w:hAnsi="Times New Roman" w:cs="Times New Roman"/>
                <w:sz w:val="24"/>
                <w:szCs w:val="24"/>
              </w:rPr>
              <w:t>образо-вания</w:t>
            </w:r>
            <w:proofErr w:type="spellEnd"/>
            <w:proofErr w:type="gramEnd"/>
            <w:r w:rsidRPr="00987732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воспитания», «Основы </w:t>
            </w:r>
            <w:proofErr w:type="spellStart"/>
            <w:r w:rsidRPr="00987732">
              <w:rPr>
                <w:rFonts w:ascii="Times New Roman" w:hAnsi="Times New Roman" w:cs="Times New Roman"/>
                <w:sz w:val="24"/>
                <w:szCs w:val="24"/>
              </w:rPr>
              <w:t>обеспе-чения</w:t>
            </w:r>
            <w:proofErr w:type="spellEnd"/>
            <w:r w:rsidRPr="0098773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безопасности детей», (19.11.2021г.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36 часов</w:t>
            </w:r>
            <w:r w:rsidRPr="009877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086E" w:rsidRPr="00987732" w:rsidRDefault="00B3086E" w:rsidP="00B3086E">
            <w:pPr>
              <w:tabs>
                <w:tab w:val="left" w:pos="38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086E" w:rsidRPr="00987732" w:rsidRDefault="00B3086E" w:rsidP="00B308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987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3086E" w:rsidRPr="00987732" w:rsidRDefault="00B3086E" w:rsidP="00B308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B3086E" w:rsidRPr="00987732" w:rsidRDefault="00B3086E" w:rsidP="00B308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987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3086E" w:rsidRPr="00987732" w:rsidRDefault="00B3086E" w:rsidP="00B308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г. 10</w:t>
            </w:r>
            <w:r w:rsidRPr="00987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61296" w:rsidRPr="00B81215" w:rsidTr="00636223">
        <w:trPr>
          <w:trHeight w:val="660"/>
        </w:trPr>
        <w:tc>
          <w:tcPr>
            <w:tcW w:w="534" w:type="dxa"/>
          </w:tcPr>
          <w:p w:rsidR="00D61296" w:rsidRPr="00A653A5" w:rsidRDefault="00D61296" w:rsidP="00B3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308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61296" w:rsidRPr="00A653A5" w:rsidRDefault="00D61296" w:rsidP="00D61296">
            <w:pPr>
              <w:ind w:right="-10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</w:t>
            </w:r>
            <w:proofErr w:type="gramStart"/>
            <w:r w:rsidRPr="00A65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дополни-тельного</w:t>
            </w:r>
            <w:proofErr w:type="gramEnd"/>
            <w:r w:rsidRPr="00A65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5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образова-ния</w:t>
            </w:r>
            <w:proofErr w:type="spellEnd"/>
          </w:p>
          <w:p w:rsidR="00D61296" w:rsidRPr="00A653A5" w:rsidRDefault="00D61296" w:rsidP="00D61296">
            <w:pPr>
              <w:ind w:right="-10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1296" w:rsidRPr="00A653A5" w:rsidRDefault="00D61296" w:rsidP="00D61296">
            <w:pPr>
              <w:ind w:right="-10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  <w:tc>
          <w:tcPr>
            <w:tcW w:w="1559" w:type="dxa"/>
          </w:tcPr>
          <w:p w:rsidR="00D61296" w:rsidRPr="00A653A5" w:rsidRDefault="00D61296" w:rsidP="00D61296">
            <w:pPr>
              <w:ind w:left="-106" w:right="-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Зайвенко Татьяна Александров-на</w:t>
            </w:r>
          </w:p>
        </w:tc>
        <w:tc>
          <w:tcPr>
            <w:tcW w:w="4111" w:type="dxa"/>
          </w:tcPr>
          <w:p w:rsidR="00D61296" w:rsidRPr="00A653A5" w:rsidRDefault="00D61296" w:rsidP="00D612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 профессиональное,» специальность – «Технология и предпринимательство», квалификация – учитель технологии и предпринимательства (ГОУ ВПО «Кузбасская государственная педагогическая академия», 2006 г.)</w:t>
            </w:r>
          </w:p>
        </w:tc>
        <w:tc>
          <w:tcPr>
            <w:tcW w:w="1276" w:type="dxa"/>
          </w:tcPr>
          <w:p w:rsidR="00D61296" w:rsidRPr="00A653A5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 категория (</w:t>
            </w:r>
            <w:proofErr w:type="spellStart"/>
            <w:r w:rsidRPr="00A65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соот-ветствие</w:t>
            </w:r>
            <w:proofErr w:type="spellEnd"/>
            <w:r w:rsidRPr="00A65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5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должнос-ти</w:t>
            </w:r>
            <w:proofErr w:type="spellEnd"/>
            <w:r w:rsidRPr="00A65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D61296" w:rsidRPr="00A653A5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3A5">
              <w:rPr>
                <w:rFonts w:ascii="Times New Roman" w:hAnsi="Times New Roman" w:cs="Times New Roman"/>
                <w:sz w:val="24"/>
                <w:szCs w:val="24"/>
              </w:rPr>
              <w:t>МАОУ ДПО «Институт повышения квалификации», «Воспитательный потенциал дополнительных общеобразовательных программ» (18.09.2023-16.10.2023, 72 час.)</w:t>
            </w:r>
          </w:p>
          <w:p w:rsidR="00D61296" w:rsidRPr="00A653A5" w:rsidRDefault="00D61296" w:rsidP="00D612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1296" w:rsidRPr="007D2A92" w:rsidRDefault="00D61296" w:rsidP="00D61296">
            <w:pPr>
              <w:ind w:left="-11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92">
              <w:rPr>
                <w:rFonts w:ascii="Times New Roman" w:hAnsi="Times New Roman" w:cs="Times New Roman"/>
                <w:sz w:val="24"/>
                <w:szCs w:val="24"/>
              </w:rPr>
              <w:t>10 л.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2A92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850" w:type="dxa"/>
          </w:tcPr>
          <w:p w:rsidR="00D61296" w:rsidRPr="007D2A92" w:rsidRDefault="00D61296" w:rsidP="00D6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2A9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2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D2A92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851" w:type="dxa"/>
          </w:tcPr>
          <w:p w:rsidR="00D61296" w:rsidRPr="007D2A92" w:rsidRDefault="00D61296" w:rsidP="00D6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92">
              <w:rPr>
                <w:rFonts w:ascii="Times New Roman" w:hAnsi="Times New Roman" w:cs="Times New Roman"/>
                <w:sz w:val="24"/>
                <w:szCs w:val="24"/>
              </w:rPr>
              <w:t>01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2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D2A9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1296" w:rsidRPr="00B81215" w:rsidTr="00636223">
        <w:trPr>
          <w:trHeight w:val="660"/>
        </w:trPr>
        <w:tc>
          <w:tcPr>
            <w:tcW w:w="534" w:type="dxa"/>
          </w:tcPr>
          <w:p w:rsidR="00D61296" w:rsidRDefault="00B3086E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D61296" w:rsidRPr="00DE563C" w:rsidRDefault="00D61296" w:rsidP="00D61296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DE563C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DE563C">
              <w:rPr>
                <w:rFonts w:ascii="Times New Roman" w:hAnsi="Times New Roman" w:cs="Times New Roman"/>
                <w:sz w:val="24"/>
                <w:szCs w:val="24"/>
              </w:rPr>
              <w:t>дополни-тельного</w:t>
            </w:r>
            <w:proofErr w:type="gramEnd"/>
            <w:r w:rsidRPr="00DE5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63C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</w:p>
          <w:p w:rsidR="00D61296" w:rsidRPr="00DE563C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96" w:rsidRPr="00DE563C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296" w:rsidRPr="00EF0D9E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Иванущенко Максим Денисович</w:t>
            </w:r>
          </w:p>
        </w:tc>
        <w:tc>
          <w:tcPr>
            <w:tcW w:w="4111" w:type="dxa"/>
          </w:tcPr>
          <w:p w:rsidR="00D61296" w:rsidRDefault="002F299E" w:rsidP="002F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F8E">
              <w:rPr>
                <w:rFonts w:ascii="Times New Roman" w:hAnsi="Times New Roman" w:cs="Times New Roman"/>
                <w:sz w:val="24"/>
                <w:szCs w:val="24"/>
              </w:rPr>
              <w:t>Высшее-бакалавриат, направление подготовки - Педагогическое образование, квалификация – бакалавр (ФГБОУ ВПО «Кемеровский государственный университет»,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93F8E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  <w:p w:rsidR="002F299E" w:rsidRDefault="002F299E" w:rsidP="002F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99E" w:rsidRPr="00A653A5" w:rsidRDefault="002F299E" w:rsidP="002F29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переподготовка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ФГБОУ В</w:t>
            </w:r>
            <w:r w:rsidRPr="00793F8E">
              <w:rPr>
                <w:rFonts w:ascii="Times New Roman" w:hAnsi="Times New Roman" w:cs="Times New Roman"/>
                <w:sz w:val="24"/>
                <w:szCs w:val="24"/>
              </w:rPr>
              <w:t xml:space="preserve">О «Кемеровский государственный университет», </w:t>
            </w:r>
            <w:r w:rsidRPr="00DE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 и спорт</w:t>
            </w:r>
            <w:r w:rsidRPr="00DE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07.11</w:t>
            </w:r>
            <w:r w:rsidRPr="00DE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3-08</w:t>
            </w:r>
            <w:r w:rsidRPr="00DE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DE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4)</w:t>
            </w:r>
          </w:p>
        </w:tc>
        <w:tc>
          <w:tcPr>
            <w:tcW w:w="1276" w:type="dxa"/>
          </w:tcPr>
          <w:p w:rsidR="00D61296" w:rsidRPr="00A653A5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D61296" w:rsidRPr="00A653A5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1296" w:rsidRPr="007D2A92" w:rsidRDefault="00B3086E" w:rsidP="00D61296">
            <w:pPr>
              <w:ind w:left="-11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м.</w:t>
            </w:r>
          </w:p>
        </w:tc>
        <w:tc>
          <w:tcPr>
            <w:tcW w:w="850" w:type="dxa"/>
          </w:tcPr>
          <w:p w:rsidR="00D61296" w:rsidRPr="007D2A92" w:rsidRDefault="00B3086E" w:rsidP="00D6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м.</w:t>
            </w:r>
          </w:p>
        </w:tc>
        <w:tc>
          <w:tcPr>
            <w:tcW w:w="851" w:type="dxa"/>
          </w:tcPr>
          <w:p w:rsidR="00D61296" w:rsidRPr="007D2A92" w:rsidRDefault="00B3086E" w:rsidP="00D6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м.</w:t>
            </w:r>
          </w:p>
        </w:tc>
      </w:tr>
      <w:tr w:rsidR="00D61296" w:rsidRPr="00B81215" w:rsidTr="00636223">
        <w:trPr>
          <w:trHeight w:val="660"/>
        </w:trPr>
        <w:tc>
          <w:tcPr>
            <w:tcW w:w="534" w:type="dxa"/>
          </w:tcPr>
          <w:p w:rsidR="00D61296" w:rsidRPr="00793F8E" w:rsidRDefault="00B3086E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17" w:type="dxa"/>
          </w:tcPr>
          <w:p w:rsidR="00D61296" w:rsidRPr="00793F8E" w:rsidRDefault="00D61296" w:rsidP="00D61296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793F8E">
              <w:rPr>
                <w:rFonts w:ascii="Times New Roman" w:hAnsi="Times New Roman" w:cs="Times New Roman"/>
                <w:sz w:val="24"/>
                <w:szCs w:val="24"/>
              </w:rPr>
              <w:t>Педагог дополни-тельного образования</w:t>
            </w:r>
          </w:p>
        </w:tc>
        <w:tc>
          <w:tcPr>
            <w:tcW w:w="1559" w:type="dxa"/>
          </w:tcPr>
          <w:p w:rsidR="00D61296" w:rsidRPr="00793F8E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F8E">
              <w:rPr>
                <w:rFonts w:ascii="Times New Roman" w:hAnsi="Times New Roman" w:cs="Times New Roman"/>
                <w:sz w:val="24"/>
                <w:szCs w:val="24"/>
              </w:rPr>
              <w:t>Ивочкина Анастасия Игоревна</w:t>
            </w:r>
          </w:p>
        </w:tc>
        <w:tc>
          <w:tcPr>
            <w:tcW w:w="4111" w:type="dxa"/>
          </w:tcPr>
          <w:p w:rsidR="00D61296" w:rsidRPr="00793F8E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F8E">
              <w:rPr>
                <w:rFonts w:ascii="Times New Roman" w:hAnsi="Times New Roman" w:cs="Times New Roman"/>
                <w:sz w:val="24"/>
                <w:szCs w:val="24"/>
              </w:rPr>
              <w:t>Высшее-бакалавриат, направление подготовки - Педагогическое образование, квалификация – бакалавр (ФГБОУ ВПО «Кемеровский государственный университет», 2015 г.)</w:t>
            </w:r>
          </w:p>
        </w:tc>
        <w:tc>
          <w:tcPr>
            <w:tcW w:w="1276" w:type="dxa"/>
          </w:tcPr>
          <w:p w:rsidR="00D61296" w:rsidRPr="00793F8E" w:rsidRDefault="00D61296" w:rsidP="00D6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8E">
              <w:rPr>
                <w:rFonts w:ascii="Times New Roman" w:hAnsi="Times New Roman" w:cs="Times New Roman"/>
                <w:sz w:val="24"/>
                <w:szCs w:val="24"/>
              </w:rPr>
              <w:t xml:space="preserve">Высшая категория (педагог дополни-тельного </w:t>
            </w:r>
            <w:proofErr w:type="spellStart"/>
            <w:r w:rsidRPr="00793F8E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r w:rsidRPr="00793F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D61296" w:rsidRPr="00342138" w:rsidRDefault="00D61296" w:rsidP="0034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138">
              <w:rPr>
                <w:rFonts w:ascii="Times New Roman" w:hAnsi="Times New Roman" w:cs="Times New Roman"/>
                <w:sz w:val="24"/>
                <w:szCs w:val="24"/>
              </w:rPr>
              <w:t>КРИРПО, «Организационно-педагогическое сопровождение профессионального самоопределения обучающихся», 144 часа (14.12.20</w:t>
            </w:r>
            <w:r w:rsidR="00342138" w:rsidRPr="0034213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42138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708" w:type="dxa"/>
          </w:tcPr>
          <w:p w:rsidR="00D61296" w:rsidRPr="00793F8E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3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793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61296" w:rsidRPr="00793F8E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61296" w:rsidRPr="00793F8E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3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</w:t>
            </w:r>
            <w:r w:rsidRPr="00793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61296" w:rsidRPr="00793F8E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1296" w:rsidRPr="00793F8E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D61296" w:rsidRPr="00793F8E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3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793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61296" w:rsidRPr="00793F8E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1296" w:rsidRPr="00B81215" w:rsidTr="00636223">
        <w:trPr>
          <w:trHeight w:val="660"/>
        </w:trPr>
        <w:tc>
          <w:tcPr>
            <w:tcW w:w="534" w:type="dxa"/>
            <w:shd w:val="clear" w:color="auto" w:fill="auto"/>
          </w:tcPr>
          <w:p w:rsidR="00D61296" w:rsidRPr="00EF60DB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21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D61296" w:rsidRPr="00EF60DB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D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EF60DB">
              <w:rPr>
                <w:rFonts w:ascii="Times New Roman" w:hAnsi="Times New Roman" w:cs="Times New Roman"/>
                <w:sz w:val="24"/>
                <w:szCs w:val="24"/>
              </w:rPr>
              <w:t>дополни-тельного</w:t>
            </w:r>
            <w:proofErr w:type="gramEnd"/>
            <w:r w:rsidRPr="00EF6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0DB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</w:p>
          <w:p w:rsidR="00D61296" w:rsidRPr="00EF60DB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96" w:rsidRPr="00EF60DB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61296" w:rsidRPr="00EF60DB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DB">
              <w:rPr>
                <w:rFonts w:ascii="Times New Roman" w:hAnsi="Times New Roman" w:cs="Times New Roman"/>
                <w:sz w:val="24"/>
                <w:szCs w:val="24"/>
              </w:rPr>
              <w:t>Исакова Ирина Валерьевна</w:t>
            </w:r>
          </w:p>
        </w:tc>
        <w:tc>
          <w:tcPr>
            <w:tcW w:w="4111" w:type="dxa"/>
            <w:shd w:val="clear" w:color="auto" w:fill="auto"/>
          </w:tcPr>
          <w:p w:rsidR="00D61296" w:rsidRPr="00EF60DB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DB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профессиональное, </w:t>
            </w:r>
            <w:proofErr w:type="spellStart"/>
            <w:proofErr w:type="gramStart"/>
            <w:r w:rsidRPr="00EF60DB">
              <w:rPr>
                <w:rFonts w:ascii="Times New Roman" w:hAnsi="Times New Roman" w:cs="Times New Roman"/>
                <w:sz w:val="24"/>
                <w:szCs w:val="24"/>
              </w:rPr>
              <w:t>спе-циальность</w:t>
            </w:r>
            <w:proofErr w:type="spellEnd"/>
            <w:proofErr w:type="gramEnd"/>
            <w:r w:rsidRPr="00EF60DB">
              <w:rPr>
                <w:rFonts w:ascii="Times New Roman" w:hAnsi="Times New Roman" w:cs="Times New Roman"/>
                <w:sz w:val="24"/>
                <w:szCs w:val="24"/>
              </w:rPr>
              <w:t xml:space="preserve"> – иностранный (</w:t>
            </w:r>
            <w:proofErr w:type="spellStart"/>
            <w:r w:rsidRPr="00EF60DB">
              <w:rPr>
                <w:rFonts w:ascii="Times New Roman" w:hAnsi="Times New Roman" w:cs="Times New Roman"/>
                <w:sz w:val="24"/>
                <w:szCs w:val="24"/>
              </w:rPr>
              <w:t>англий-ский</w:t>
            </w:r>
            <w:proofErr w:type="spellEnd"/>
            <w:r w:rsidRPr="00EF60DB">
              <w:rPr>
                <w:rFonts w:ascii="Times New Roman" w:hAnsi="Times New Roman" w:cs="Times New Roman"/>
                <w:sz w:val="24"/>
                <w:szCs w:val="24"/>
              </w:rPr>
              <w:t xml:space="preserve">) язык, квалификация – учитель английского языка (ФГБОУ ВПО «Томский государственный </w:t>
            </w:r>
            <w:proofErr w:type="spellStart"/>
            <w:r w:rsidRPr="00EF60DB">
              <w:rPr>
                <w:rFonts w:ascii="Times New Roman" w:hAnsi="Times New Roman" w:cs="Times New Roman"/>
                <w:sz w:val="24"/>
                <w:szCs w:val="24"/>
              </w:rPr>
              <w:t>педаго-гический</w:t>
            </w:r>
            <w:proofErr w:type="spellEnd"/>
            <w:r w:rsidRPr="00EF60DB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университет», 2014г.)</w:t>
            </w:r>
          </w:p>
          <w:p w:rsidR="00D61296" w:rsidRPr="00EF60DB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96" w:rsidRPr="00EF60DB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D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квалификация – учитель истории, специальность – история (ГОУ ВПО «Кузбасская государственная педагогическая академия», 2010 г.)</w:t>
            </w:r>
          </w:p>
          <w:p w:rsidR="00D61296" w:rsidRPr="00EF60DB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96" w:rsidRPr="00EF60DB" w:rsidRDefault="00D61296" w:rsidP="00D61296">
            <w:pPr>
              <w:pStyle w:val="a4"/>
              <w:shd w:val="clear" w:color="auto" w:fill="FFFFFF"/>
              <w:spacing w:before="0" w:beforeAutospacing="0" w:after="0" w:afterAutospacing="0"/>
              <w:ind w:right="-111"/>
              <w:textAlignment w:val="baseline"/>
            </w:pPr>
            <w:r w:rsidRPr="00EF60DB">
              <w:rPr>
                <w:lang w:val="en-US"/>
              </w:rPr>
              <w:t>Cambridge</w:t>
            </w:r>
            <w:r w:rsidRPr="00EF60DB">
              <w:t xml:space="preserve"> </w:t>
            </w:r>
            <w:r w:rsidRPr="00EF60DB">
              <w:rPr>
                <w:lang w:val="en-US"/>
              </w:rPr>
              <w:t>Assessment</w:t>
            </w:r>
            <w:r w:rsidRPr="00EF60DB">
              <w:t xml:space="preserve"> </w:t>
            </w:r>
            <w:r w:rsidRPr="00EF60DB">
              <w:rPr>
                <w:lang w:val="en-US"/>
              </w:rPr>
              <w:t>English</w:t>
            </w:r>
            <w:r w:rsidRPr="00EF60DB">
              <w:t>, ТКТ (</w:t>
            </w:r>
            <w:r w:rsidRPr="00EF60DB">
              <w:rPr>
                <w:bdr w:val="none" w:sz="0" w:space="0" w:color="auto" w:frame="1"/>
              </w:rPr>
              <w:t>Кембриджский экзамен, разработан-</w:t>
            </w:r>
            <w:proofErr w:type="spellStart"/>
            <w:r w:rsidRPr="00EF60DB">
              <w:rPr>
                <w:bdr w:val="none" w:sz="0" w:space="0" w:color="auto" w:frame="1"/>
              </w:rPr>
              <w:t>ный</w:t>
            </w:r>
            <w:proofErr w:type="spellEnd"/>
            <w:r w:rsidRPr="00EF60DB">
              <w:rPr>
                <w:bdr w:val="none" w:sz="0" w:space="0" w:color="auto" w:frame="1"/>
              </w:rPr>
              <w:t xml:space="preserve"> для учителей английского языка средних школ, ВУЗов и частных преподавателей)</w:t>
            </w:r>
          </w:p>
        </w:tc>
        <w:tc>
          <w:tcPr>
            <w:tcW w:w="1276" w:type="dxa"/>
            <w:shd w:val="clear" w:color="auto" w:fill="auto"/>
          </w:tcPr>
          <w:p w:rsidR="00D61296" w:rsidRPr="00EF60DB" w:rsidRDefault="00D61296" w:rsidP="00D6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DB">
              <w:rPr>
                <w:rFonts w:ascii="Times New Roman" w:hAnsi="Times New Roman" w:cs="Times New Roman"/>
                <w:sz w:val="24"/>
                <w:szCs w:val="24"/>
              </w:rPr>
              <w:t>Высшая категория (педагог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дополни-тельного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61296" w:rsidRPr="00EF60DB" w:rsidRDefault="00D61296" w:rsidP="00D6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96" w:rsidRPr="00EF60DB" w:rsidRDefault="00D61296" w:rsidP="00D6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61296" w:rsidRPr="00D61296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96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«Московский институт профессиональной переподготовки и повышения квалификации педагогов», «Повышение мотивации и эффективности обучения иностранному языку с помощью интерактивных тренажеров (на примере английского языка» (13.10.2024-18.12.2024, 144 часа)</w:t>
            </w:r>
          </w:p>
          <w:p w:rsidR="00D61296" w:rsidRPr="00A84EBA" w:rsidRDefault="00D61296" w:rsidP="00D6129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61296" w:rsidRPr="00A84EBA" w:rsidRDefault="00D61296" w:rsidP="00D6129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D61296" w:rsidRPr="00EF60DB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61296" w:rsidRPr="00EF60DB" w:rsidRDefault="00D61296" w:rsidP="00D61296">
            <w:pPr>
              <w:ind w:left="-104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F6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61296" w:rsidRPr="00EF60DB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F6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61296" w:rsidRPr="00EF60DB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F6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61296" w:rsidRPr="00EF60DB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F6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61296" w:rsidRPr="00EF60DB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1296" w:rsidRPr="00B81215" w:rsidTr="00636223">
        <w:trPr>
          <w:trHeight w:val="660"/>
        </w:trPr>
        <w:tc>
          <w:tcPr>
            <w:tcW w:w="534" w:type="dxa"/>
          </w:tcPr>
          <w:p w:rsidR="00D61296" w:rsidRPr="002A5057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21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61296" w:rsidRPr="002A5057" w:rsidRDefault="00D61296" w:rsidP="00D61296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2A5057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2A5057">
              <w:rPr>
                <w:rFonts w:ascii="Times New Roman" w:hAnsi="Times New Roman" w:cs="Times New Roman"/>
                <w:sz w:val="24"/>
                <w:szCs w:val="24"/>
              </w:rPr>
              <w:t>дополни-тельного</w:t>
            </w:r>
            <w:proofErr w:type="gramEnd"/>
            <w:r w:rsidRPr="002A5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057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r w:rsidRPr="002A5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296" w:rsidRPr="002A5057" w:rsidRDefault="00D61296" w:rsidP="00D61296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296" w:rsidRPr="002A5057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57">
              <w:rPr>
                <w:rFonts w:ascii="Times New Roman" w:hAnsi="Times New Roman" w:cs="Times New Roman"/>
                <w:sz w:val="24"/>
                <w:szCs w:val="24"/>
              </w:rPr>
              <w:t>Карева Екатерина Викторовна</w:t>
            </w:r>
          </w:p>
        </w:tc>
        <w:tc>
          <w:tcPr>
            <w:tcW w:w="4111" w:type="dxa"/>
          </w:tcPr>
          <w:p w:rsidR="00D61296" w:rsidRPr="002A5057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5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квалификация – воспитатель детей дошкольного возраста, специальность – дошкольное образование (ГПОУ «Новокузнецкий педагогический колледж», 2018)</w:t>
            </w:r>
          </w:p>
        </w:tc>
        <w:tc>
          <w:tcPr>
            <w:tcW w:w="1276" w:type="dxa"/>
          </w:tcPr>
          <w:p w:rsidR="00D61296" w:rsidRPr="002A5057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категории (</w:t>
            </w:r>
            <w:proofErr w:type="spellStart"/>
            <w:r w:rsidRPr="002A5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соот-ветствие</w:t>
            </w:r>
            <w:proofErr w:type="spellEnd"/>
            <w:r w:rsidRPr="002A5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5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должнос-ти</w:t>
            </w:r>
            <w:proofErr w:type="spellEnd"/>
            <w:r w:rsidRPr="002A5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D61296" w:rsidRPr="002A5057" w:rsidRDefault="00AB461C" w:rsidP="00D61296">
            <w:pPr>
              <w:ind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«Московский институт профессиональной переподготовки и повышения квалификации», «Нейропсихология детского возраста» ( 09.08.2024г. – 11.09.2024г., 144 часа)</w:t>
            </w:r>
          </w:p>
        </w:tc>
        <w:tc>
          <w:tcPr>
            <w:tcW w:w="708" w:type="dxa"/>
          </w:tcPr>
          <w:p w:rsidR="00D61296" w:rsidRPr="002A5057" w:rsidRDefault="00D61296" w:rsidP="00D61296">
            <w:pPr>
              <w:ind w:right="-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 л. 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2A5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</w:t>
            </w:r>
          </w:p>
        </w:tc>
        <w:tc>
          <w:tcPr>
            <w:tcW w:w="850" w:type="dxa"/>
          </w:tcPr>
          <w:p w:rsidR="00D61296" w:rsidRPr="002A5057" w:rsidRDefault="00D61296" w:rsidP="00D61296">
            <w:pPr>
              <w:ind w:right="-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 л. 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2A5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</w:t>
            </w:r>
          </w:p>
        </w:tc>
        <w:tc>
          <w:tcPr>
            <w:tcW w:w="851" w:type="dxa"/>
          </w:tcPr>
          <w:p w:rsidR="00D61296" w:rsidRPr="002A5057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2A5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</w:t>
            </w:r>
          </w:p>
        </w:tc>
      </w:tr>
      <w:tr w:rsidR="00D61296" w:rsidRPr="00B81215" w:rsidTr="00636223">
        <w:trPr>
          <w:trHeight w:val="660"/>
        </w:trPr>
        <w:tc>
          <w:tcPr>
            <w:tcW w:w="534" w:type="dxa"/>
          </w:tcPr>
          <w:p w:rsidR="00D61296" w:rsidRPr="00AB6D8F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21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61296" w:rsidRPr="00AB6D8F" w:rsidRDefault="00D61296" w:rsidP="00D61296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B6D8F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дополни-тельного </w:t>
            </w:r>
            <w:proofErr w:type="spellStart"/>
            <w:r w:rsidRPr="00AB6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образова-ния</w:t>
            </w:r>
            <w:proofErr w:type="spellEnd"/>
          </w:p>
        </w:tc>
        <w:tc>
          <w:tcPr>
            <w:tcW w:w="1559" w:type="dxa"/>
          </w:tcPr>
          <w:p w:rsidR="00D61296" w:rsidRPr="00AB6D8F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Карпова Ирина Викторовна</w:t>
            </w:r>
          </w:p>
        </w:tc>
        <w:tc>
          <w:tcPr>
            <w:tcW w:w="4111" w:type="dxa"/>
          </w:tcPr>
          <w:p w:rsidR="00D61296" w:rsidRPr="00AB6D8F" w:rsidRDefault="00D61296" w:rsidP="00D61296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8F">
              <w:rPr>
                <w:rFonts w:ascii="Times New Roman" w:hAnsi="Times New Roman" w:cs="Times New Roman"/>
                <w:sz w:val="24"/>
                <w:szCs w:val="24"/>
              </w:rPr>
              <w:t xml:space="preserve">Высшее бакалавриат, направление подготовки – педагогическое </w:t>
            </w:r>
            <w:proofErr w:type="spellStart"/>
            <w:proofErr w:type="gramStart"/>
            <w:r w:rsidRPr="00AB6D8F">
              <w:rPr>
                <w:rFonts w:ascii="Times New Roman" w:hAnsi="Times New Roman" w:cs="Times New Roman"/>
                <w:sz w:val="24"/>
                <w:szCs w:val="24"/>
              </w:rPr>
              <w:t>обра-зование</w:t>
            </w:r>
            <w:proofErr w:type="spellEnd"/>
            <w:proofErr w:type="gramEnd"/>
            <w:r w:rsidRPr="00AB6D8F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–  бакалавр, </w:t>
            </w:r>
            <w:r w:rsidRPr="00AB6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(ФГБОУ ВО «Кемеровский </w:t>
            </w:r>
            <w:proofErr w:type="spellStart"/>
            <w:r w:rsidRPr="00AB6D8F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Pr="00AB6D8F">
              <w:rPr>
                <w:rFonts w:ascii="Times New Roman" w:hAnsi="Times New Roman" w:cs="Times New Roman"/>
                <w:sz w:val="24"/>
                <w:szCs w:val="24"/>
              </w:rPr>
              <w:t>-дарственный университет»), 2018 г.</w:t>
            </w:r>
          </w:p>
          <w:p w:rsidR="00D61296" w:rsidRPr="00AB6D8F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96" w:rsidRPr="00AB6D8F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8F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с 18.10.2018 г. по 10.06.2019 г. по программе «Педагогика и методика начального образования» (ФГБОУ ВО «</w:t>
            </w:r>
            <w:proofErr w:type="spellStart"/>
            <w:r w:rsidRPr="00AB6D8F">
              <w:rPr>
                <w:rFonts w:ascii="Times New Roman" w:hAnsi="Times New Roman" w:cs="Times New Roman"/>
                <w:sz w:val="24"/>
                <w:szCs w:val="24"/>
              </w:rPr>
              <w:t>КемГУ</w:t>
            </w:r>
            <w:proofErr w:type="spellEnd"/>
            <w:r w:rsidRPr="00AB6D8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276" w:type="dxa"/>
          </w:tcPr>
          <w:p w:rsidR="00D61296" w:rsidRPr="00AB6D8F" w:rsidRDefault="00D61296" w:rsidP="00D6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  <w:p w:rsidR="00D61296" w:rsidRPr="00AB6D8F" w:rsidRDefault="00D61296" w:rsidP="00D6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D8F">
              <w:rPr>
                <w:rFonts w:ascii="Times New Roman" w:hAnsi="Times New Roman" w:cs="Times New Roman"/>
                <w:sz w:val="24"/>
                <w:szCs w:val="24"/>
              </w:rPr>
              <w:t>категория (учитель)</w:t>
            </w:r>
          </w:p>
          <w:p w:rsidR="00D61296" w:rsidRPr="00AB6D8F" w:rsidRDefault="00D61296" w:rsidP="00D6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61296" w:rsidRPr="00AB6D8F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8F">
              <w:rPr>
                <w:rFonts w:ascii="Times New Roman" w:hAnsi="Times New Roman" w:cs="Times New Roman"/>
                <w:sz w:val="24"/>
                <w:szCs w:val="24"/>
              </w:rPr>
              <w:t xml:space="preserve">МАОУ ДПО «Институт повышения квалификации», «Воспитательный потенциал дополнительных </w:t>
            </w:r>
            <w:r w:rsidRPr="00AB6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программ» (18.09.2023-16.10.2023, 72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D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61296" w:rsidRPr="00AB6D8F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96" w:rsidRPr="00AB6D8F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1296" w:rsidRPr="00AB6D8F" w:rsidRDefault="00D61296" w:rsidP="00D6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6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296" w:rsidRPr="00AB6D8F" w:rsidRDefault="00D61296" w:rsidP="00D61296">
            <w:pPr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B6D8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61296" w:rsidRPr="00AB6D8F" w:rsidRDefault="00D61296" w:rsidP="00D6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D8F">
              <w:rPr>
                <w:rFonts w:ascii="Times New Roman" w:hAnsi="Times New Roman" w:cs="Times New Roman"/>
                <w:sz w:val="24"/>
                <w:szCs w:val="24"/>
              </w:rPr>
              <w:t>04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1296" w:rsidRPr="00AB6D8F" w:rsidRDefault="00D61296" w:rsidP="00D6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B6D8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6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D61296" w:rsidRPr="00AB6D8F" w:rsidRDefault="00D61296" w:rsidP="00D6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D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6D8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1296" w:rsidRPr="00AB6D8F" w:rsidRDefault="00D61296" w:rsidP="00D6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296" w:rsidRPr="00B81215" w:rsidTr="00636223">
        <w:tc>
          <w:tcPr>
            <w:tcW w:w="534" w:type="dxa"/>
          </w:tcPr>
          <w:p w:rsidR="00D61296" w:rsidRPr="00127F47" w:rsidRDefault="00342138" w:rsidP="0034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17" w:type="dxa"/>
          </w:tcPr>
          <w:p w:rsidR="00D61296" w:rsidRPr="00127F47" w:rsidRDefault="00D61296" w:rsidP="00D61296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127F47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дополни-тельного </w:t>
            </w:r>
            <w:proofErr w:type="spellStart"/>
            <w:r w:rsidRPr="00127F47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</w:p>
        </w:tc>
        <w:tc>
          <w:tcPr>
            <w:tcW w:w="1559" w:type="dxa"/>
          </w:tcPr>
          <w:p w:rsidR="00D61296" w:rsidRPr="00127F47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47">
              <w:rPr>
                <w:rFonts w:ascii="Times New Roman" w:hAnsi="Times New Roman" w:cs="Times New Roman"/>
                <w:sz w:val="24"/>
                <w:szCs w:val="24"/>
              </w:rPr>
              <w:t>Кондратенко Дарья Анатольевна (декрет)</w:t>
            </w:r>
          </w:p>
        </w:tc>
        <w:tc>
          <w:tcPr>
            <w:tcW w:w="4111" w:type="dxa"/>
          </w:tcPr>
          <w:p w:rsidR="00D61296" w:rsidRPr="00127F47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4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квалификация – учитель географии и биологии, специальность – география, дополнительная специальность – биология ( ФГБОУ ВПО «Кузбасская государственная педагогическая академия», 2012 г.)</w:t>
            </w:r>
          </w:p>
        </w:tc>
        <w:tc>
          <w:tcPr>
            <w:tcW w:w="1276" w:type="dxa"/>
          </w:tcPr>
          <w:p w:rsidR="00D61296" w:rsidRPr="00127F47" w:rsidRDefault="00D61296" w:rsidP="00D6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F47">
              <w:rPr>
                <w:rFonts w:ascii="Times New Roman" w:hAnsi="Times New Roman" w:cs="Times New Roman"/>
                <w:sz w:val="24"/>
                <w:szCs w:val="24"/>
              </w:rPr>
              <w:t xml:space="preserve">Высшая категория (педагог дополни-тельного </w:t>
            </w:r>
            <w:proofErr w:type="spellStart"/>
            <w:r w:rsidRPr="00127F47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r w:rsidRPr="00127F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F46325" w:rsidRPr="000807F8" w:rsidRDefault="00F46325" w:rsidP="00F4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F8">
              <w:rPr>
                <w:rFonts w:ascii="Times New Roman" w:hAnsi="Times New Roman" w:cs="Times New Roman"/>
                <w:sz w:val="24"/>
                <w:szCs w:val="24"/>
              </w:rPr>
              <w:t>МАОУ ДПО «Институт повышения квалификации», «Воспитательный потенциал дополнительных общеобразовательных программ» (18.09.2023-16.10.2023, 72 час.)</w:t>
            </w:r>
          </w:p>
          <w:p w:rsidR="00D61296" w:rsidRPr="00127F47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1296" w:rsidRPr="005F42AB" w:rsidRDefault="00D61296" w:rsidP="00D6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AB">
              <w:rPr>
                <w:rFonts w:ascii="Times New Roman" w:hAnsi="Times New Roman" w:cs="Times New Roman"/>
                <w:sz w:val="24"/>
                <w:szCs w:val="24"/>
              </w:rPr>
              <w:t>12 л.</w:t>
            </w:r>
          </w:p>
        </w:tc>
        <w:tc>
          <w:tcPr>
            <w:tcW w:w="850" w:type="dxa"/>
          </w:tcPr>
          <w:p w:rsidR="00D61296" w:rsidRPr="005F42AB" w:rsidRDefault="00D61296" w:rsidP="00D6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л.</w:t>
            </w:r>
          </w:p>
        </w:tc>
        <w:tc>
          <w:tcPr>
            <w:tcW w:w="851" w:type="dxa"/>
          </w:tcPr>
          <w:p w:rsidR="00D61296" w:rsidRPr="005F42AB" w:rsidRDefault="00D61296" w:rsidP="00D6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л.</w:t>
            </w:r>
          </w:p>
        </w:tc>
      </w:tr>
      <w:tr w:rsidR="00D61296" w:rsidRPr="00B81215" w:rsidTr="00636223">
        <w:tc>
          <w:tcPr>
            <w:tcW w:w="534" w:type="dxa"/>
          </w:tcPr>
          <w:p w:rsidR="00D61296" w:rsidRPr="00127F47" w:rsidRDefault="00342138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D61296" w:rsidRPr="00127F47" w:rsidRDefault="00D61296" w:rsidP="00D61296">
            <w:pPr>
              <w:ind w:right="-10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дополни-тельного </w:t>
            </w:r>
            <w:proofErr w:type="spellStart"/>
            <w:r w:rsidRPr="00127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образова-ния</w:t>
            </w:r>
            <w:proofErr w:type="spellEnd"/>
          </w:p>
        </w:tc>
        <w:tc>
          <w:tcPr>
            <w:tcW w:w="1559" w:type="dxa"/>
          </w:tcPr>
          <w:p w:rsidR="00D61296" w:rsidRPr="00127F47" w:rsidRDefault="00D61296" w:rsidP="00D612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Копалова Ольга Викторовна</w:t>
            </w:r>
          </w:p>
          <w:p w:rsidR="00D61296" w:rsidRPr="00127F47" w:rsidRDefault="00D61296" w:rsidP="00D612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(декрет)</w:t>
            </w:r>
          </w:p>
        </w:tc>
        <w:tc>
          <w:tcPr>
            <w:tcW w:w="4111" w:type="dxa"/>
          </w:tcPr>
          <w:p w:rsidR="00D61296" w:rsidRPr="00127F47" w:rsidRDefault="00D61296" w:rsidP="0026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47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профессиональное, </w:t>
            </w:r>
            <w:r w:rsidR="00267897">
              <w:rPr>
                <w:rFonts w:ascii="Times New Roman" w:hAnsi="Times New Roman" w:cs="Times New Roman"/>
                <w:sz w:val="24"/>
                <w:szCs w:val="24"/>
              </w:rPr>
              <w:t>специальность – л</w:t>
            </w:r>
            <w:r w:rsidRPr="00127F47">
              <w:rPr>
                <w:rFonts w:ascii="Times New Roman" w:hAnsi="Times New Roman" w:cs="Times New Roman"/>
                <w:sz w:val="24"/>
                <w:szCs w:val="24"/>
              </w:rPr>
              <w:t>огопедия</w:t>
            </w:r>
            <w:r w:rsidR="00267897">
              <w:rPr>
                <w:rFonts w:ascii="Times New Roman" w:hAnsi="Times New Roman" w:cs="Times New Roman"/>
                <w:sz w:val="24"/>
                <w:szCs w:val="24"/>
              </w:rPr>
              <w:t>, квалификация – учитель-логопед</w:t>
            </w:r>
            <w:r w:rsidRPr="00127F47">
              <w:rPr>
                <w:rFonts w:ascii="Times New Roman" w:hAnsi="Times New Roman" w:cs="Times New Roman"/>
                <w:sz w:val="24"/>
                <w:szCs w:val="24"/>
              </w:rPr>
              <w:t xml:space="preserve"> (ФГБОУ ВПО «Кемеровский государственный университет», 2015 г.)</w:t>
            </w:r>
          </w:p>
        </w:tc>
        <w:tc>
          <w:tcPr>
            <w:tcW w:w="1276" w:type="dxa"/>
          </w:tcPr>
          <w:p w:rsidR="00D61296" w:rsidRPr="00127F47" w:rsidRDefault="00D61296" w:rsidP="00D6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F4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D61296" w:rsidRPr="00127F47" w:rsidRDefault="00D61296" w:rsidP="00D6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F47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(педагог </w:t>
            </w:r>
            <w:proofErr w:type="gramStart"/>
            <w:r w:rsidRPr="00127F47">
              <w:rPr>
                <w:rFonts w:ascii="Times New Roman" w:hAnsi="Times New Roman" w:cs="Times New Roman"/>
                <w:sz w:val="24"/>
                <w:szCs w:val="24"/>
              </w:rPr>
              <w:t>дополни-тельного</w:t>
            </w:r>
            <w:proofErr w:type="gramEnd"/>
            <w:r w:rsidRPr="00127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61296" w:rsidRPr="00127F47" w:rsidRDefault="00D61296" w:rsidP="00D6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61296" w:rsidRPr="00127F47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47">
              <w:rPr>
                <w:rFonts w:ascii="Times New Roman" w:hAnsi="Times New Roman" w:cs="Times New Roman"/>
                <w:sz w:val="24"/>
                <w:szCs w:val="24"/>
              </w:rPr>
              <w:t>МАОУ ДПО «Институт повышения квалификации», Актуальные вопросы деятельности педагога дополнительного образования в современных условиях» (15.03.2022-05.04.2022, 72 часа)</w:t>
            </w:r>
          </w:p>
        </w:tc>
        <w:tc>
          <w:tcPr>
            <w:tcW w:w="708" w:type="dxa"/>
          </w:tcPr>
          <w:p w:rsidR="00D61296" w:rsidRPr="00127F47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61296" w:rsidRPr="00127F47" w:rsidRDefault="00D61296" w:rsidP="00D61296">
            <w:pPr>
              <w:ind w:left="-104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127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61296" w:rsidRPr="00127F47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61296" w:rsidRPr="00127F47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</w:t>
            </w:r>
            <w:r w:rsidRPr="00127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61296" w:rsidRPr="00127F47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 г</w:t>
            </w:r>
          </w:p>
          <w:p w:rsidR="00D61296" w:rsidRPr="00127F47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127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</w:tr>
      <w:tr w:rsidR="00D61296" w:rsidRPr="00B81215" w:rsidTr="00636223">
        <w:tc>
          <w:tcPr>
            <w:tcW w:w="534" w:type="dxa"/>
          </w:tcPr>
          <w:p w:rsidR="00D61296" w:rsidRPr="00127F47" w:rsidRDefault="00342138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D61296" w:rsidRPr="00765EE5" w:rsidRDefault="00D61296" w:rsidP="00D612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</w:t>
            </w:r>
            <w:proofErr w:type="gramStart"/>
            <w:r w:rsidRPr="0076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дополни-тельного</w:t>
            </w:r>
            <w:proofErr w:type="gramEnd"/>
            <w:r w:rsidRPr="0076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образова-ния</w:t>
            </w:r>
            <w:proofErr w:type="spellEnd"/>
          </w:p>
          <w:p w:rsidR="00D61296" w:rsidRPr="00765EE5" w:rsidRDefault="00D61296" w:rsidP="00D612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1296" w:rsidRPr="00765EE5" w:rsidRDefault="00D61296" w:rsidP="00D612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</w:tcPr>
          <w:p w:rsidR="00D61296" w:rsidRPr="00765EE5" w:rsidRDefault="00D61296" w:rsidP="00D612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Кузмичева</w:t>
            </w:r>
            <w:r w:rsidRPr="0076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Алена Львовна</w:t>
            </w:r>
          </w:p>
        </w:tc>
        <w:tc>
          <w:tcPr>
            <w:tcW w:w="4111" w:type="dxa"/>
          </w:tcPr>
          <w:p w:rsidR="00D61296" w:rsidRPr="00765EE5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E5">
              <w:rPr>
                <w:rFonts w:ascii="Times New Roman" w:hAnsi="Times New Roman" w:cs="Times New Roman"/>
                <w:sz w:val="24"/>
                <w:szCs w:val="24"/>
              </w:rPr>
              <w:t xml:space="preserve">Высшее – </w:t>
            </w:r>
            <w:proofErr w:type="spellStart"/>
            <w:r w:rsidRPr="00765EE5">
              <w:rPr>
                <w:rFonts w:ascii="Times New Roman" w:hAnsi="Times New Roman" w:cs="Times New Roman"/>
                <w:sz w:val="24"/>
                <w:szCs w:val="24"/>
              </w:rPr>
              <w:t>бакалвриат</w:t>
            </w:r>
            <w:proofErr w:type="spellEnd"/>
            <w:r w:rsidRPr="00765E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1296" w:rsidRPr="00765EE5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E5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– Педагогическое образование, квалификация – бакалавр (ФГБОУ ВО «Кемеровский государственный университет», 2023 г.)</w:t>
            </w:r>
          </w:p>
        </w:tc>
        <w:tc>
          <w:tcPr>
            <w:tcW w:w="1276" w:type="dxa"/>
          </w:tcPr>
          <w:p w:rsidR="00D61296" w:rsidRPr="00765EE5" w:rsidRDefault="00D61296" w:rsidP="00D6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E5">
              <w:rPr>
                <w:rFonts w:ascii="Times New Roman" w:hAnsi="Times New Roman" w:cs="Times New Roman"/>
                <w:sz w:val="24"/>
                <w:szCs w:val="24"/>
              </w:rPr>
              <w:t xml:space="preserve">Первая категория (педагог дополни-тельного </w:t>
            </w:r>
            <w:proofErr w:type="spellStart"/>
            <w:r w:rsidRPr="00765EE5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r w:rsidRPr="00765E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D61296" w:rsidRDefault="00D61296" w:rsidP="00D61296">
            <w:pPr>
              <w:ind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ДПО «ИПК»,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«Обновление содержания дополнительных общеразвивающих программ в условиях реализации Концепции дополнительного образования», 72 часа, 16.09.2024-25.10.2024.</w:t>
            </w:r>
          </w:p>
          <w:p w:rsidR="00D61296" w:rsidRDefault="00D61296" w:rsidP="00D61296">
            <w:pPr>
              <w:ind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1296" w:rsidRPr="00765EE5" w:rsidRDefault="00D61296" w:rsidP="00D61296">
            <w:pPr>
              <w:ind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ДПО «ИПК», «Организация учебно-исследовательской и проектной </w:t>
            </w:r>
            <w:proofErr w:type="spellStart"/>
            <w:r w:rsidRPr="0076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деятеьности</w:t>
            </w:r>
            <w:proofErr w:type="spellEnd"/>
            <w:r w:rsidRPr="0076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в условиях реализации федеральных образовательных программ </w:t>
            </w:r>
            <w:proofErr w:type="spellStart"/>
            <w:r w:rsidRPr="0076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общегообразования</w:t>
            </w:r>
            <w:proofErr w:type="spellEnd"/>
            <w:r w:rsidRPr="0076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72 часа, 10.11.2023-15.12.2023</w:t>
            </w:r>
          </w:p>
          <w:p w:rsidR="00D61296" w:rsidRPr="00765EE5" w:rsidRDefault="00D61296" w:rsidP="00D61296">
            <w:pPr>
              <w:ind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1296" w:rsidRPr="00765EE5" w:rsidRDefault="00D61296" w:rsidP="00D61296">
            <w:pPr>
              <w:ind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ООО «Центр инновационного </w:t>
            </w:r>
            <w:proofErr w:type="spellStart"/>
            <w:proofErr w:type="gramStart"/>
            <w:r w:rsidRPr="0076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образо-вания</w:t>
            </w:r>
            <w:proofErr w:type="spellEnd"/>
            <w:proofErr w:type="gramEnd"/>
            <w:r w:rsidRPr="0076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воспитания», «Методология и технология цифровых образователь-</w:t>
            </w:r>
            <w:proofErr w:type="spellStart"/>
            <w:r w:rsidRPr="0076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</w:t>
            </w:r>
            <w:proofErr w:type="spellEnd"/>
            <w:r w:rsidRPr="0076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технологий в образовательной организации», 49 часов, 29.12.2021 г.</w:t>
            </w:r>
          </w:p>
          <w:p w:rsidR="00D61296" w:rsidRPr="00765EE5" w:rsidRDefault="00D61296" w:rsidP="00D612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1296" w:rsidRPr="00765EE5" w:rsidRDefault="00D61296" w:rsidP="00D612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«Высшая школа делового </w:t>
            </w:r>
            <w:proofErr w:type="spellStart"/>
            <w:proofErr w:type="gramStart"/>
            <w:r w:rsidRPr="0076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адми-нистрирования</w:t>
            </w:r>
            <w:proofErr w:type="spellEnd"/>
            <w:proofErr w:type="gramEnd"/>
            <w:r w:rsidRPr="0076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«Педагогические технологии организации досуга детей», 9 часов, 04.12.2021 г </w:t>
            </w:r>
          </w:p>
          <w:p w:rsidR="00D61296" w:rsidRPr="00765EE5" w:rsidRDefault="00D61296" w:rsidP="00D612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1296" w:rsidRPr="00A97F07" w:rsidRDefault="00D61296" w:rsidP="00D61296">
            <w:pPr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7F07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7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A97F0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61296" w:rsidRPr="00A97F07" w:rsidRDefault="00D61296" w:rsidP="00D6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7F0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61296" w:rsidRPr="00A97F07" w:rsidRDefault="00D61296" w:rsidP="00D6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7F0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7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296" w:rsidRPr="00A97F07" w:rsidRDefault="00D61296" w:rsidP="00D6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96" w:rsidRPr="00A97F07" w:rsidRDefault="00D61296" w:rsidP="00D6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296" w:rsidRPr="00B81215" w:rsidTr="00636223">
        <w:trPr>
          <w:trHeight w:val="830"/>
        </w:trPr>
        <w:tc>
          <w:tcPr>
            <w:tcW w:w="534" w:type="dxa"/>
          </w:tcPr>
          <w:p w:rsidR="00D61296" w:rsidRPr="00127F47" w:rsidRDefault="00D61296" w:rsidP="0034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42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61296" w:rsidRPr="00127F47" w:rsidRDefault="00D61296" w:rsidP="00D61296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127F47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дополни-тельного </w:t>
            </w:r>
            <w:proofErr w:type="spellStart"/>
            <w:r w:rsidRPr="00127F47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</w:p>
        </w:tc>
        <w:tc>
          <w:tcPr>
            <w:tcW w:w="1559" w:type="dxa"/>
          </w:tcPr>
          <w:p w:rsidR="00D61296" w:rsidRPr="00127F47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47">
              <w:rPr>
                <w:rFonts w:ascii="Times New Roman" w:hAnsi="Times New Roman" w:cs="Times New Roman"/>
                <w:sz w:val="24"/>
                <w:szCs w:val="24"/>
              </w:rPr>
              <w:t>Кухливская Юлия Викторовна</w:t>
            </w:r>
          </w:p>
        </w:tc>
        <w:tc>
          <w:tcPr>
            <w:tcW w:w="4111" w:type="dxa"/>
          </w:tcPr>
          <w:p w:rsidR="00D61296" w:rsidRPr="00127F47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47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127F47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127F47">
              <w:rPr>
                <w:rFonts w:ascii="Times New Roman" w:hAnsi="Times New Roman" w:cs="Times New Roman"/>
                <w:sz w:val="24"/>
                <w:szCs w:val="24"/>
              </w:rPr>
              <w:t>, квалификация – преподаватель дошкольной педагогики и психологии, специальность – дошкольная педагогика и психология (ФГБОУ ВПО «Кемеровский государственный университет»), 2014 г.</w:t>
            </w:r>
          </w:p>
        </w:tc>
        <w:tc>
          <w:tcPr>
            <w:tcW w:w="1276" w:type="dxa"/>
          </w:tcPr>
          <w:p w:rsidR="00D61296" w:rsidRPr="00127F47" w:rsidRDefault="00D61296" w:rsidP="00D6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F4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D61296" w:rsidRPr="00127F47" w:rsidRDefault="00D61296" w:rsidP="00D6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F47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(педагог </w:t>
            </w:r>
            <w:proofErr w:type="gramStart"/>
            <w:r w:rsidRPr="00127F47">
              <w:rPr>
                <w:rFonts w:ascii="Times New Roman" w:hAnsi="Times New Roman" w:cs="Times New Roman"/>
                <w:sz w:val="24"/>
                <w:szCs w:val="24"/>
              </w:rPr>
              <w:t>дополни-тельного</w:t>
            </w:r>
            <w:proofErr w:type="gramEnd"/>
            <w:r w:rsidRPr="00127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F47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r w:rsidRPr="00127F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61296" w:rsidRPr="00127F47" w:rsidRDefault="00D61296" w:rsidP="00D6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96" w:rsidRPr="00127F47" w:rsidRDefault="00D61296" w:rsidP="00D6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61296" w:rsidRPr="00127F47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47"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квалификации», «Методика преподавания курса «Шахматы» в общеобразовательных организациях в рамках ФГОС НОО», 27.08.2023-20.09.2023, 36 часов</w:t>
            </w:r>
          </w:p>
          <w:p w:rsidR="00D61296" w:rsidRPr="00127F47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96" w:rsidRPr="00127F47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4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27F4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127F47">
              <w:rPr>
                <w:rFonts w:ascii="Times New Roman" w:hAnsi="Times New Roman" w:cs="Times New Roman"/>
                <w:sz w:val="24"/>
                <w:szCs w:val="24"/>
              </w:rPr>
              <w:t>», «Скоростное чтение», 10-26.04.2023, 72 часа</w:t>
            </w:r>
          </w:p>
          <w:p w:rsidR="00D61296" w:rsidRPr="00127F47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96" w:rsidRPr="00127F47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4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27F4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127F47">
              <w:rPr>
                <w:rFonts w:ascii="Times New Roman" w:hAnsi="Times New Roman" w:cs="Times New Roman"/>
                <w:sz w:val="24"/>
                <w:szCs w:val="24"/>
              </w:rPr>
              <w:t>», «Каллиграфия. Искусство красивого почерка», 23.09-12.10.2022, 36 часов</w:t>
            </w:r>
          </w:p>
          <w:p w:rsidR="00D61296" w:rsidRPr="00127F47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96" w:rsidRPr="00127F47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4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27F4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127F47">
              <w:rPr>
                <w:rFonts w:ascii="Times New Roman" w:hAnsi="Times New Roman" w:cs="Times New Roman"/>
                <w:sz w:val="24"/>
                <w:szCs w:val="24"/>
              </w:rPr>
              <w:t xml:space="preserve">», «Ментальная </w:t>
            </w:r>
            <w:proofErr w:type="spellStart"/>
            <w:proofErr w:type="gramStart"/>
            <w:r w:rsidRPr="00127F47">
              <w:rPr>
                <w:rFonts w:ascii="Times New Roman" w:hAnsi="Times New Roman" w:cs="Times New Roman"/>
                <w:sz w:val="24"/>
                <w:szCs w:val="24"/>
              </w:rPr>
              <w:t>арифметика:умножение</w:t>
            </w:r>
            <w:proofErr w:type="spellEnd"/>
            <w:proofErr w:type="gramEnd"/>
            <w:r w:rsidRPr="00127F47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деление», 22.06.2022-06.07.2022, 72 часа</w:t>
            </w:r>
          </w:p>
          <w:p w:rsidR="00D61296" w:rsidRPr="00127F47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96" w:rsidRPr="00127F47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4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27F4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127F47">
              <w:rPr>
                <w:rFonts w:ascii="Times New Roman" w:hAnsi="Times New Roman" w:cs="Times New Roman"/>
                <w:sz w:val="24"/>
                <w:szCs w:val="24"/>
              </w:rPr>
              <w:t>», «Ментальная арифметика. Сложение и вычитание», 22.06.2022-06.07.</w:t>
            </w:r>
            <w:proofErr w:type="gramStart"/>
            <w:r w:rsidRPr="00127F47">
              <w:rPr>
                <w:rFonts w:ascii="Times New Roman" w:hAnsi="Times New Roman" w:cs="Times New Roman"/>
                <w:sz w:val="24"/>
                <w:szCs w:val="24"/>
              </w:rPr>
              <w:t>2022,  72</w:t>
            </w:r>
            <w:proofErr w:type="gramEnd"/>
            <w:r w:rsidRPr="00127F47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D61296" w:rsidRPr="00127F47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96" w:rsidRPr="00127F47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4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27F4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127F47">
              <w:rPr>
                <w:rFonts w:ascii="Times New Roman" w:hAnsi="Times New Roman" w:cs="Times New Roman"/>
                <w:sz w:val="24"/>
                <w:szCs w:val="24"/>
              </w:rPr>
              <w:t xml:space="preserve">», «Подготовка к школе, нейропсихологический </w:t>
            </w:r>
            <w:r w:rsidRPr="00127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подход», 25.01.2022-16.02.2022, 108 часов</w:t>
            </w:r>
          </w:p>
        </w:tc>
        <w:tc>
          <w:tcPr>
            <w:tcW w:w="708" w:type="dxa"/>
          </w:tcPr>
          <w:p w:rsidR="00D61296" w:rsidRPr="00127F47" w:rsidRDefault="00D61296" w:rsidP="00D61296">
            <w:pPr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127F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7F4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7F4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61296" w:rsidRPr="00127F47" w:rsidRDefault="00D61296" w:rsidP="00D6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F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7F47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7F4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7F4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851" w:type="dxa"/>
          </w:tcPr>
          <w:p w:rsidR="00D61296" w:rsidRPr="00127F47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27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61296" w:rsidRPr="00B81215" w:rsidTr="00636223">
        <w:trPr>
          <w:trHeight w:val="1550"/>
        </w:trPr>
        <w:tc>
          <w:tcPr>
            <w:tcW w:w="534" w:type="dxa"/>
          </w:tcPr>
          <w:p w:rsidR="00D61296" w:rsidRPr="00AD10F3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42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61296" w:rsidRPr="00AD10F3" w:rsidRDefault="00D61296" w:rsidP="00D61296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D10F3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D61296" w:rsidRPr="00AD10F3" w:rsidRDefault="00D61296" w:rsidP="00D61296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96" w:rsidRPr="00AD10F3" w:rsidRDefault="00D61296" w:rsidP="00D61296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96" w:rsidRPr="00AD10F3" w:rsidRDefault="00D61296" w:rsidP="00D61296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296" w:rsidRPr="00AD10F3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F3">
              <w:rPr>
                <w:rFonts w:ascii="Times New Roman" w:hAnsi="Times New Roman" w:cs="Times New Roman"/>
                <w:sz w:val="24"/>
                <w:szCs w:val="24"/>
              </w:rPr>
              <w:t xml:space="preserve">Логунова Олеся </w:t>
            </w:r>
            <w:proofErr w:type="spellStart"/>
            <w:r w:rsidRPr="00AD10F3">
              <w:rPr>
                <w:rFonts w:ascii="Times New Roman" w:hAnsi="Times New Roman" w:cs="Times New Roman"/>
                <w:sz w:val="24"/>
                <w:szCs w:val="24"/>
              </w:rPr>
              <w:t>Александ</w:t>
            </w:r>
            <w:proofErr w:type="spellEnd"/>
            <w:r w:rsidRPr="00AD10F3">
              <w:rPr>
                <w:rFonts w:ascii="Times New Roman" w:hAnsi="Times New Roman" w:cs="Times New Roman"/>
                <w:sz w:val="24"/>
                <w:szCs w:val="24"/>
              </w:rPr>
              <w:t>-ровна</w:t>
            </w:r>
          </w:p>
        </w:tc>
        <w:tc>
          <w:tcPr>
            <w:tcW w:w="4111" w:type="dxa"/>
          </w:tcPr>
          <w:p w:rsidR="00D61296" w:rsidRPr="00AD10F3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F3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профессиональное, Квалификация – учитель русского языка и литературы, специальность – «Филология» (Кузбасская государственная педагогическая академия, 2003г.) </w:t>
            </w:r>
          </w:p>
        </w:tc>
        <w:tc>
          <w:tcPr>
            <w:tcW w:w="1276" w:type="dxa"/>
          </w:tcPr>
          <w:p w:rsidR="00D61296" w:rsidRPr="00AD10F3" w:rsidRDefault="00D61296" w:rsidP="00D61296">
            <w:pPr>
              <w:ind w:left="-113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F3">
              <w:rPr>
                <w:rFonts w:ascii="Times New Roman" w:hAnsi="Times New Roman" w:cs="Times New Roman"/>
                <w:sz w:val="24"/>
                <w:szCs w:val="24"/>
              </w:rPr>
              <w:t>Без категории (</w:t>
            </w:r>
            <w:proofErr w:type="spellStart"/>
            <w:r w:rsidRPr="00AD10F3">
              <w:rPr>
                <w:rFonts w:ascii="Times New Roman" w:hAnsi="Times New Roman" w:cs="Times New Roman"/>
                <w:sz w:val="24"/>
                <w:szCs w:val="24"/>
              </w:rPr>
              <w:t>соот-ветствие</w:t>
            </w:r>
            <w:proofErr w:type="spellEnd"/>
            <w:r w:rsidRPr="00AD10F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должности)</w:t>
            </w:r>
          </w:p>
        </w:tc>
        <w:tc>
          <w:tcPr>
            <w:tcW w:w="4111" w:type="dxa"/>
          </w:tcPr>
          <w:p w:rsidR="00D61296" w:rsidRDefault="00D61296" w:rsidP="00D61296">
            <w:pPr>
              <w:ind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ДПО «ИПК»,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«Обновление содержания дополнительных общеразвивающих программ в условиях реализации Концепции дополнительного образования», 72 часа, 16.09.2024-25.10.2024.</w:t>
            </w:r>
          </w:p>
          <w:p w:rsidR="00D61296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96" w:rsidRPr="00AD10F3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F3">
              <w:rPr>
                <w:rFonts w:ascii="Times New Roman" w:hAnsi="Times New Roman" w:cs="Times New Roman"/>
                <w:sz w:val="24"/>
                <w:szCs w:val="24"/>
              </w:rPr>
              <w:t>МАОУ ДПО «Институт повышения квалификации», «Актуальные вопросы деятельности методиста дополнительного образования в современных условиях» (03.02-03.03.2023, 72 часа)</w:t>
            </w:r>
          </w:p>
        </w:tc>
        <w:tc>
          <w:tcPr>
            <w:tcW w:w="708" w:type="dxa"/>
          </w:tcPr>
          <w:p w:rsidR="00D61296" w:rsidRPr="00AD10F3" w:rsidRDefault="00D61296" w:rsidP="00D61296">
            <w:pPr>
              <w:ind w:left="-11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F3">
              <w:rPr>
                <w:rFonts w:ascii="Times New Roman" w:hAnsi="Times New Roman" w:cs="Times New Roman"/>
                <w:sz w:val="24"/>
                <w:szCs w:val="24"/>
              </w:rPr>
              <w:t>10 л.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D10F3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850" w:type="dxa"/>
          </w:tcPr>
          <w:p w:rsidR="00D61296" w:rsidRPr="00AD10F3" w:rsidRDefault="00D61296" w:rsidP="00D6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F3">
              <w:rPr>
                <w:rFonts w:ascii="Times New Roman" w:hAnsi="Times New Roman" w:cs="Times New Roman"/>
                <w:sz w:val="24"/>
                <w:szCs w:val="24"/>
              </w:rPr>
              <w:t>01 г.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D10F3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851" w:type="dxa"/>
          </w:tcPr>
          <w:p w:rsidR="00D61296" w:rsidRPr="00AD10F3" w:rsidRDefault="00D61296" w:rsidP="00D6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F3">
              <w:rPr>
                <w:rFonts w:ascii="Times New Roman" w:hAnsi="Times New Roman" w:cs="Times New Roman"/>
                <w:sz w:val="24"/>
                <w:szCs w:val="24"/>
              </w:rPr>
              <w:t>01 г.</w:t>
            </w:r>
          </w:p>
          <w:p w:rsidR="00D61296" w:rsidRPr="00AD10F3" w:rsidRDefault="00D61296" w:rsidP="00D6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D10F3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D61296" w:rsidRPr="00B81215" w:rsidTr="00636223">
        <w:trPr>
          <w:trHeight w:val="390"/>
        </w:trPr>
        <w:tc>
          <w:tcPr>
            <w:tcW w:w="534" w:type="dxa"/>
          </w:tcPr>
          <w:p w:rsidR="00D61296" w:rsidRPr="00E10633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2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61296" w:rsidRPr="00E10633" w:rsidRDefault="00D61296" w:rsidP="00D61296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10633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дополни-тельного </w:t>
            </w:r>
            <w:proofErr w:type="spellStart"/>
            <w:r w:rsidRPr="00E10633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</w:p>
        </w:tc>
        <w:tc>
          <w:tcPr>
            <w:tcW w:w="1559" w:type="dxa"/>
          </w:tcPr>
          <w:p w:rsidR="00D61296" w:rsidRPr="00E10633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33">
              <w:rPr>
                <w:rFonts w:ascii="Times New Roman" w:hAnsi="Times New Roman" w:cs="Times New Roman"/>
                <w:sz w:val="24"/>
                <w:szCs w:val="24"/>
              </w:rPr>
              <w:t>Малыхина Мария Анатольевна</w:t>
            </w:r>
          </w:p>
          <w:p w:rsidR="00D61296" w:rsidRPr="00E10633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33">
              <w:rPr>
                <w:rFonts w:ascii="Times New Roman" w:hAnsi="Times New Roman" w:cs="Times New Roman"/>
                <w:sz w:val="24"/>
                <w:szCs w:val="24"/>
              </w:rPr>
              <w:t>(декрет)</w:t>
            </w:r>
          </w:p>
        </w:tc>
        <w:tc>
          <w:tcPr>
            <w:tcW w:w="4111" w:type="dxa"/>
          </w:tcPr>
          <w:p w:rsidR="00D61296" w:rsidRPr="00E10633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33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квалификация – учитель географии и биологии, специальность – география, дополнительная специальность – биология (ФГБОУ ВПО «Кузбасская государственная педагогическая академия», 2012 г.)</w:t>
            </w:r>
          </w:p>
        </w:tc>
        <w:tc>
          <w:tcPr>
            <w:tcW w:w="1276" w:type="dxa"/>
          </w:tcPr>
          <w:p w:rsidR="00D61296" w:rsidRPr="00E10633" w:rsidRDefault="00D61296" w:rsidP="00D6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633">
              <w:rPr>
                <w:rFonts w:ascii="Times New Roman" w:hAnsi="Times New Roman" w:cs="Times New Roman"/>
                <w:sz w:val="24"/>
                <w:szCs w:val="24"/>
              </w:rPr>
              <w:t xml:space="preserve">Высшая категория (педагог дополни-тельного </w:t>
            </w:r>
            <w:proofErr w:type="spellStart"/>
            <w:r w:rsidRPr="00E10633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r w:rsidRPr="00E106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D61296" w:rsidRPr="00E10633" w:rsidRDefault="00D61296" w:rsidP="00D612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«Федерация развития </w:t>
            </w:r>
            <w:proofErr w:type="spellStart"/>
            <w:proofErr w:type="gramStart"/>
            <w:r w:rsidRPr="00E10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образова-ния</w:t>
            </w:r>
            <w:proofErr w:type="spellEnd"/>
            <w:proofErr w:type="gramEnd"/>
            <w:r w:rsidRPr="00E10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образовательная платформа «Университет Россия РФ», «</w:t>
            </w:r>
            <w:proofErr w:type="spellStart"/>
            <w:r w:rsidRPr="00E10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Дистан-ционный</w:t>
            </w:r>
            <w:proofErr w:type="spellEnd"/>
            <w:r w:rsidRPr="00E10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куратор-оператор </w:t>
            </w:r>
            <w:proofErr w:type="spellStart"/>
            <w:r w:rsidRPr="00E10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образо-вательных</w:t>
            </w:r>
            <w:proofErr w:type="spellEnd"/>
            <w:r w:rsidRPr="00E10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просветительских, социально-значимых проектов» (29.04.2021, 72 часа)</w:t>
            </w:r>
          </w:p>
          <w:p w:rsidR="00D61296" w:rsidRPr="00E10633" w:rsidRDefault="00D61296" w:rsidP="00D61296">
            <w:pPr>
              <w:ind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1296" w:rsidRPr="00E10633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л.</w:t>
            </w:r>
          </w:p>
          <w:p w:rsidR="00D61296" w:rsidRPr="00E10633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61296" w:rsidRPr="00E10633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л.</w:t>
            </w:r>
          </w:p>
          <w:p w:rsidR="00D61296" w:rsidRPr="00E10633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D61296" w:rsidRPr="00E10633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л.</w:t>
            </w:r>
          </w:p>
          <w:p w:rsidR="00D61296" w:rsidRPr="00E10633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1296" w:rsidRPr="00B81215" w:rsidTr="00636223">
        <w:trPr>
          <w:trHeight w:val="830"/>
        </w:trPr>
        <w:tc>
          <w:tcPr>
            <w:tcW w:w="534" w:type="dxa"/>
          </w:tcPr>
          <w:p w:rsidR="00D61296" w:rsidRPr="00BB3997" w:rsidRDefault="00342138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D61296" w:rsidRPr="00BB3997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997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D61296" w:rsidRPr="00BB3997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96" w:rsidRPr="00BB3997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296" w:rsidRPr="00BB3997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997">
              <w:rPr>
                <w:rFonts w:ascii="Times New Roman" w:hAnsi="Times New Roman" w:cs="Times New Roman"/>
                <w:sz w:val="24"/>
                <w:szCs w:val="24"/>
              </w:rPr>
              <w:t>Метелкин Владислав Олегович</w:t>
            </w:r>
          </w:p>
        </w:tc>
        <w:tc>
          <w:tcPr>
            <w:tcW w:w="4111" w:type="dxa"/>
          </w:tcPr>
          <w:p w:rsidR="00D61296" w:rsidRPr="00BB3997" w:rsidRDefault="00D61296" w:rsidP="00D612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39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 (бакалавр), юриспруденция (ФГБОУ ВО «Кемеровский государственный университет», 06.07.2018 г.)</w:t>
            </w:r>
          </w:p>
          <w:p w:rsidR="00D61296" w:rsidRPr="00BB3997" w:rsidRDefault="00D61296" w:rsidP="00D612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1296" w:rsidRPr="00BB3997" w:rsidRDefault="00D61296" w:rsidP="00D612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39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Профессиональная переподготовка по программе «Менеджмент в образовании в условиях реализации ФГОС нового поколения» (ЧОУ ДПО «Институт повышения квалификации и профессиональной переподготовки» </w:t>
            </w:r>
            <w:proofErr w:type="spellStart"/>
            <w:r w:rsidRPr="00BB39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г.С</w:t>
            </w:r>
            <w:proofErr w:type="spellEnd"/>
            <w:r w:rsidRPr="00BB39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.-Петербург), 18.06.2021-18.10.2021, 580 часов</w:t>
            </w:r>
          </w:p>
          <w:p w:rsidR="00D61296" w:rsidRPr="00BB3997" w:rsidRDefault="00D61296" w:rsidP="00D612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1296" w:rsidRPr="00BB3997" w:rsidRDefault="00D61296" w:rsidP="00D612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39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Профессиональная переподготовка по программе «Педагог </w:t>
            </w:r>
            <w:proofErr w:type="spellStart"/>
            <w:proofErr w:type="gramStart"/>
            <w:r w:rsidRPr="00BB39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профессио-нального</w:t>
            </w:r>
            <w:proofErr w:type="spellEnd"/>
            <w:proofErr w:type="gramEnd"/>
            <w:r w:rsidRPr="00BB39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образования», с 24.06.2016 г. по 23.12.2016 г., 252 часа</w:t>
            </w:r>
          </w:p>
          <w:p w:rsidR="00D61296" w:rsidRPr="00BB3997" w:rsidRDefault="00D61296" w:rsidP="00D612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1296" w:rsidRPr="00BB3997" w:rsidRDefault="00D61296" w:rsidP="00D612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39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Награжден Почетным знаком «Признание и почет»» (распоряжение Новокузнецкого городского Совета народных депутатов от 21.06.2021 г., № 82-Н)</w:t>
            </w:r>
          </w:p>
        </w:tc>
        <w:tc>
          <w:tcPr>
            <w:tcW w:w="1276" w:type="dxa"/>
          </w:tcPr>
          <w:p w:rsidR="00D61296" w:rsidRPr="00BB3997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39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Высшая категория (</w:t>
            </w:r>
            <w:proofErr w:type="spellStart"/>
            <w:r w:rsidRPr="00BB39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мето-дист</w:t>
            </w:r>
            <w:proofErr w:type="spellEnd"/>
          </w:p>
        </w:tc>
        <w:tc>
          <w:tcPr>
            <w:tcW w:w="4111" w:type="dxa"/>
          </w:tcPr>
          <w:p w:rsidR="00D61296" w:rsidRPr="00BB3997" w:rsidRDefault="00D61296" w:rsidP="00D612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39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ДПО «ИПК», «Практические аспекты управления </w:t>
            </w:r>
            <w:proofErr w:type="spellStart"/>
            <w:proofErr w:type="gramStart"/>
            <w:r w:rsidRPr="00BB39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профессиональ-ным</w:t>
            </w:r>
            <w:proofErr w:type="spellEnd"/>
            <w:proofErr w:type="gramEnd"/>
            <w:r w:rsidRPr="00BB39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развитием педагога», 72 часа, 11.03.2022-15.04.2022</w:t>
            </w:r>
          </w:p>
          <w:p w:rsidR="00D61296" w:rsidRPr="00BB3997" w:rsidRDefault="00D61296" w:rsidP="00D612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1296" w:rsidRPr="00BB3997" w:rsidRDefault="00D61296" w:rsidP="00D612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39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ДПО «ИПК», «Развитие управленческого потенциала», 108 часов, 26.01.2022-05.03.2022</w:t>
            </w:r>
          </w:p>
          <w:p w:rsidR="00D61296" w:rsidRPr="00BB3997" w:rsidRDefault="00D61296" w:rsidP="00D612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1296" w:rsidRPr="00BB3997" w:rsidRDefault="00D61296" w:rsidP="00D612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1296" w:rsidRPr="00BB3997" w:rsidRDefault="00D61296" w:rsidP="00D61296">
            <w:pPr>
              <w:ind w:left="-104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BB39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BB39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61296" w:rsidRPr="00BB3997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39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BB39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61296" w:rsidRPr="00BB3997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D61296" w:rsidRPr="00BB3997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39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61296" w:rsidRPr="00BB3997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39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BB39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61296" w:rsidRPr="00BB3997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1296" w:rsidRPr="00B81215" w:rsidTr="00636223">
        <w:trPr>
          <w:trHeight w:val="830"/>
        </w:trPr>
        <w:tc>
          <w:tcPr>
            <w:tcW w:w="534" w:type="dxa"/>
          </w:tcPr>
          <w:p w:rsidR="00D61296" w:rsidRPr="00E455E7" w:rsidRDefault="00342138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17" w:type="dxa"/>
          </w:tcPr>
          <w:p w:rsidR="00D61296" w:rsidRPr="00E455E7" w:rsidRDefault="00D61296" w:rsidP="00D61296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455E7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дополни-тельного </w:t>
            </w:r>
            <w:proofErr w:type="spellStart"/>
            <w:r w:rsidRPr="00E455E7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</w:p>
        </w:tc>
        <w:tc>
          <w:tcPr>
            <w:tcW w:w="1559" w:type="dxa"/>
          </w:tcPr>
          <w:p w:rsidR="00D61296" w:rsidRPr="00E455E7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5E7">
              <w:rPr>
                <w:rFonts w:ascii="Times New Roman" w:hAnsi="Times New Roman" w:cs="Times New Roman"/>
                <w:sz w:val="24"/>
                <w:szCs w:val="24"/>
              </w:rPr>
              <w:t>Метелкина Юлия Сергеевна</w:t>
            </w:r>
          </w:p>
          <w:p w:rsidR="00D61296" w:rsidRPr="00E455E7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5E7">
              <w:rPr>
                <w:rFonts w:ascii="Times New Roman" w:hAnsi="Times New Roman" w:cs="Times New Roman"/>
                <w:sz w:val="24"/>
                <w:szCs w:val="24"/>
              </w:rPr>
              <w:t>(декрет)</w:t>
            </w:r>
          </w:p>
        </w:tc>
        <w:tc>
          <w:tcPr>
            <w:tcW w:w="4111" w:type="dxa"/>
          </w:tcPr>
          <w:p w:rsidR="00D61296" w:rsidRPr="00E455E7" w:rsidRDefault="00D61296" w:rsidP="00D612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5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 профессиональное, специальность – организация обслуживания в общественном питании (ГПОУ «</w:t>
            </w:r>
            <w:proofErr w:type="spellStart"/>
            <w:r w:rsidRPr="00E45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Прокопьевский</w:t>
            </w:r>
            <w:proofErr w:type="spellEnd"/>
            <w:r w:rsidRPr="00E45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аграрный колледж», 16.06.2016 г.)</w:t>
            </w:r>
          </w:p>
          <w:p w:rsidR="00D61296" w:rsidRPr="00E455E7" w:rsidRDefault="00D61296" w:rsidP="00D612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1296" w:rsidRPr="00E455E7" w:rsidRDefault="00D61296" w:rsidP="00D612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5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переподготовка по программе «Педагогика профессионального образования» (ЧОУ ДПО «Институт повышения квалификации и профессиональной переподготовки», 17.05.2022 г.)</w:t>
            </w:r>
          </w:p>
          <w:p w:rsidR="00D61296" w:rsidRPr="00E455E7" w:rsidRDefault="00D61296" w:rsidP="00D612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296" w:rsidRPr="00E455E7" w:rsidRDefault="00D61296" w:rsidP="00D61296">
            <w:pPr>
              <w:ind w:left="-113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E7">
              <w:rPr>
                <w:rFonts w:ascii="Times New Roman" w:hAnsi="Times New Roman" w:cs="Times New Roman"/>
                <w:sz w:val="24"/>
                <w:szCs w:val="24"/>
              </w:rPr>
              <w:t>Без категории (</w:t>
            </w:r>
            <w:proofErr w:type="spellStart"/>
            <w:r w:rsidRPr="00E455E7">
              <w:rPr>
                <w:rFonts w:ascii="Times New Roman" w:hAnsi="Times New Roman" w:cs="Times New Roman"/>
                <w:sz w:val="24"/>
                <w:szCs w:val="24"/>
              </w:rPr>
              <w:t>соот-ветствие</w:t>
            </w:r>
            <w:proofErr w:type="spellEnd"/>
            <w:r w:rsidRPr="00E455E7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должности)</w:t>
            </w:r>
          </w:p>
        </w:tc>
        <w:tc>
          <w:tcPr>
            <w:tcW w:w="4111" w:type="dxa"/>
          </w:tcPr>
          <w:p w:rsidR="00D61296" w:rsidRPr="00A84EBA" w:rsidRDefault="00D61296" w:rsidP="00D612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D61296" w:rsidRPr="003C6DF4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 г.</w:t>
            </w:r>
          </w:p>
          <w:p w:rsidR="00D61296" w:rsidRPr="003C6DF4" w:rsidRDefault="00D61296" w:rsidP="00D61296">
            <w:pPr>
              <w:ind w:left="-104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 м.</w:t>
            </w:r>
          </w:p>
        </w:tc>
        <w:tc>
          <w:tcPr>
            <w:tcW w:w="850" w:type="dxa"/>
          </w:tcPr>
          <w:p w:rsidR="00D61296" w:rsidRPr="003C6DF4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 г. 02 м.</w:t>
            </w:r>
          </w:p>
        </w:tc>
        <w:tc>
          <w:tcPr>
            <w:tcW w:w="851" w:type="dxa"/>
          </w:tcPr>
          <w:p w:rsidR="00D61296" w:rsidRPr="003C6DF4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 г.</w:t>
            </w:r>
          </w:p>
          <w:p w:rsidR="00D61296" w:rsidRPr="003C6DF4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 м.</w:t>
            </w:r>
          </w:p>
        </w:tc>
      </w:tr>
      <w:tr w:rsidR="00D61296" w:rsidRPr="00B81215" w:rsidTr="00636223">
        <w:trPr>
          <w:trHeight w:val="70"/>
        </w:trPr>
        <w:tc>
          <w:tcPr>
            <w:tcW w:w="534" w:type="dxa"/>
          </w:tcPr>
          <w:p w:rsidR="00D61296" w:rsidRPr="00E455E7" w:rsidRDefault="00342138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D61296" w:rsidRPr="00E455E7" w:rsidRDefault="00D61296" w:rsidP="00D61296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455E7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E455E7">
              <w:rPr>
                <w:rFonts w:ascii="Times New Roman" w:hAnsi="Times New Roman" w:cs="Times New Roman"/>
                <w:sz w:val="24"/>
                <w:szCs w:val="24"/>
              </w:rPr>
              <w:t>дополни-тельного</w:t>
            </w:r>
            <w:proofErr w:type="gramEnd"/>
            <w:r w:rsidRPr="00E45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5E7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r w:rsidRPr="00E45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296" w:rsidRPr="00E455E7" w:rsidRDefault="00D61296" w:rsidP="00D61296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96" w:rsidRPr="00E455E7" w:rsidRDefault="00D61296" w:rsidP="00D61296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455E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D61296" w:rsidRPr="00E455E7" w:rsidRDefault="00D61296" w:rsidP="00D61296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96" w:rsidRPr="00E455E7" w:rsidRDefault="00D61296" w:rsidP="00D61296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296" w:rsidRPr="00E455E7" w:rsidRDefault="00D61296" w:rsidP="00D612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5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Минаева Алиса Михайловна</w:t>
            </w:r>
          </w:p>
        </w:tc>
        <w:tc>
          <w:tcPr>
            <w:tcW w:w="4111" w:type="dxa"/>
          </w:tcPr>
          <w:p w:rsidR="00D61296" w:rsidRPr="00E455E7" w:rsidRDefault="00D61296" w:rsidP="00D612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5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Высшее-бакалавриат, «Декоративно-прикладное искусство и народные промыслы» (ФГБОУ ВО «Кемеровский государственный институт культуры», 2023 г.)</w:t>
            </w:r>
          </w:p>
          <w:p w:rsidR="00D61296" w:rsidRPr="00E455E7" w:rsidRDefault="00D61296" w:rsidP="00D612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1296" w:rsidRPr="00E455E7" w:rsidRDefault="00D61296" w:rsidP="00D612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5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переподготовка по программе «Педагогика и методика дополнительного образования для детей и взрослых» (16.07.2023 г. – 21.09.2023 г.)</w:t>
            </w:r>
          </w:p>
        </w:tc>
        <w:tc>
          <w:tcPr>
            <w:tcW w:w="1276" w:type="dxa"/>
          </w:tcPr>
          <w:p w:rsidR="00D61296" w:rsidRPr="00E455E7" w:rsidRDefault="00D61296" w:rsidP="00D61296">
            <w:pPr>
              <w:ind w:left="-113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E7">
              <w:rPr>
                <w:rFonts w:ascii="Times New Roman" w:hAnsi="Times New Roman" w:cs="Times New Roman"/>
                <w:sz w:val="24"/>
                <w:szCs w:val="24"/>
              </w:rPr>
              <w:t>Без категории (</w:t>
            </w:r>
            <w:proofErr w:type="spellStart"/>
            <w:r w:rsidRPr="00E455E7">
              <w:rPr>
                <w:rFonts w:ascii="Times New Roman" w:hAnsi="Times New Roman" w:cs="Times New Roman"/>
                <w:sz w:val="24"/>
                <w:szCs w:val="24"/>
              </w:rPr>
              <w:t>соот-ветствие</w:t>
            </w:r>
            <w:proofErr w:type="spellEnd"/>
            <w:r w:rsidRPr="00E455E7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должности)</w:t>
            </w:r>
          </w:p>
        </w:tc>
        <w:tc>
          <w:tcPr>
            <w:tcW w:w="4111" w:type="dxa"/>
          </w:tcPr>
          <w:p w:rsidR="00D61296" w:rsidRPr="00A84EBA" w:rsidRDefault="00D61296" w:rsidP="00D6129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D61296" w:rsidRPr="00E455E7" w:rsidRDefault="00D61296" w:rsidP="00D61296">
            <w:pPr>
              <w:ind w:left="-111" w:right="-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01 г. </w:t>
            </w:r>
            <w:r w:rsidRPr="00E45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45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</w:t>
            </w:r>
          </w:p>
        </w:tc>
        <w:tc>
          <w:tcPr>
            <w:tcW w:w="850" w:type="dxa"/>
          </w:tcPr>
          <w:p w:rsidR="00D61296" w:rsidRPr="00E455E7" w:rsidRDefault="00D61296" w:rsidP="00D61296">
            <w:pPr>
              <w:ind w:left="-111" w:right="-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01 г. </w:t>
            </w:r>
            <w:r w:rsidRPr="00E45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45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</w:t>
            </w:r>
          </w:p>
        </w:tc>
        <w:tc>
          <w:tcPr>
            <w:tcW w:w="851" w:type="dxa"/>
          </w:tcPr>
          <w:p w:rsidR="00D61296" w:rsidRPr="00E455E7" w:rsidRDefault="00D61296" w:rsidP="00D61296">
            <w:pPr>
              <w:ind w:left="-111" w:right="-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01 г. </w:t>
            </w:r>
            <w:r w:rsidRPr="00E45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45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</w:t>
            </w:r>
          </w:p>
        </w:tc>
      </w:tr>
      <w:tr w:rsidR="00D61296" w:rsidRPr="00B81215" w:rsidTr="00636223">
        <w:trPr>
          <w:trHeight w:val="3107"/>
        </w:trPr>
        <w:tc>
          <w:tcPr>
            <w:tcW w:w="534" w:type="dxa"/>
          </w:tcPr>
          <w:p w:rsidR="00D61296" w:rsidRPr="004F6D93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421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61296" w:rsidRPr="004F6D93" w:rsidRDefault="00D61296" w:rsidP="00D61296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3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дополни-тельного </w:t>
            </w:r>
            <w:proofErr w:type="spellStart"/>
            <w:r w:rsidRPr="004F6D93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</w:p>
        </w:tc>
        <w:tc>
          <w:tcPr>
            <w:tcW w:w="1559" w:type="dxa"/>
          </w:tcPr>
          <w:p w:rsidR="00D61296" w:rsidRPr="004F6D93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3">
              <w:rPr>
                <w:rFonts w:ascii="Times New Roman" w:hAnsi="Times New Roman" w:cs="Times New Roman"/>
                <w:sz w:val="24"/>
                <w:szCs w:val="24"/>
              </w:rPr>
              <w:t xml:space="preserve">Несина Марина </w:t>
            </w:r>
            <w:proofErr w:type="spellStart"/>
            <w:r w:rsidRPr="004F6D93">
              <w:rPr>
                <w:rFonts w:ascii="Times New Roman" w:hAnsi="Times New Roman" w:cs="Times New Roman"/>
                <w:sz w:val="24"/>
                <w:szCs w:val="24"/>
              </w:rPr>
              <w:t>Вениами-новна</w:t>
            </w:r>
            <w:proofErr w:type="spellEnd"/>
          </w:p>
        </w:tc>
        <w:tc>
          <w:tcPr>
            <w:tcW w:w="4111" w:type="dxa"/>
          </w:tcPr>
          <w:p w:rsidR="00D61296" w:rsidRPr="004F6D93" w:rsidRDefault="00D61296" w:rsidP="00D61296">
            <w:pPr>
              <w:ind w:right="-1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 профессиональное, </w:t>
            </w:r>
            <w:proofErr w:type="spellStart"/>
            <w:proofErr w:type="gramStart"/>
            <w:r w:rsidRPr="004F6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квали-фикация</w:t>
            </w:r>
            <w:proofErr w:type="spellEnd"/>
            <w:proofErr w:type="gramEnd"/>
            <w:r w:rsidRPr="004F6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инженер строитель, </w:t>
            </w:r>
            <w:proofErr w:type="spellStart"/>
            <w:r w:rsidRPr="004F6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спе-циальность</w:t>
            </w:r>
            <w:proofErr w:type="spellEnd"/>
            <w:r w:rsidRPr="004F6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промышленное и </w:t>
            </w:r>
            <w:proofErr w:type="spellStart"/>
            <w:r w:rsidRPr="004F6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граж-данское</w:t>
            </w:r>
            <w:proofErr w:type="spellEnd"/>
            <w:r w:rsidRPr="004F6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строительство (Сибирский ордена Трудового Красного Знамени металлургический институт </w:t>
            </w:r>
          </w:p>
          <w:p w:rsidR="00D61296" w:rsidRPr="004F6D93" w:rsidRDefault="00D61296" w:rsidP="00D61296">
            <w:pPr>
              <w:ind w:right="-1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 С. Орджоникидзе, 1986 г.)</w:t>
            </w:r>
          </w:p>
          <w:p w:rsidR="00D61296" w:rsidRPr="004F6D93" w:rsidRDefault="00D61296" w:rsidP="00D612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1296" w:rsidRPr="004F6D93" w:rsidRDefault="00D61296" w:rsidP="00D61296">
            <w:pPr>
              <w:ind w:right="-1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переподготовка по программе «Педагогика дополни-тельного образования детей и взрослых» (15.09.2021 г., 300 часов)</w:t>
            </w:r>
          </w:p>
        </w:tc>
        <w:tc>
          <w:tcPr>
            <w:tcW w:w="1276" w:type="dxa"/>
          </w:tcPr>
          <w:p w:rsidR="00D61296" w:rsidRPr="004F6D93" w:rsidRDefault="00D61296" w:rsidP="00D6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3">
              <w:rPr>
                <w:rFonts w:ascii="Times New Roman" w:hAnsi="Times New Roman" w:cs="Times New Roman"/>
                <w:sz w:val="24"/>
                <w:szCs w:val="24"/>
              </w:rPr>
              <w:t xml:space="preserve">Высшая категория (педагог дополни-тельного </w:t>
            </w:r>
            <w:proofErr w:type="spellStart"/>
            <w:r w:rsidRPr="004F6D93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r w:rsidRPr="004F6D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F46325" w:rsidRPr="000807F8" w:rsidRDefault="00F46325" w:rsidP="00F4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F8">
              <w:rPr>
                <w:rFonts w:ascii="Times New Roman" w:hAnsi="Times New Roman" w:cs="Times New Roman"/>
                <w:sz w:val="24"/>
                <w:szCs w:val="24"/>
              </w:rPr>
              <w:t>МАОУ ДПО «Институт повышения квалификации», «Воспитательный потенциал дополнительных общеобразовательных программ» (18.09.2023-16.10.2023, 72 час.)</w:t>
            </w:r>
          </w:p>
          <w:p w:rsidR="00D61296" w:rsidRPr="00A84EBA" w:rsidRDefault="00D61296" w:rsidP="00D6129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D61296" w:rsidRPr="00A64D67" w:rsidRDefault="00D61296" w:rsidP="00D61296">
            <w:pPr>
              <w:ind w:left="-104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A64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A64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61296" w:rsidRPr="00A64D67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64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A64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A64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</w:t>
            </w:r>
          </w:p>
        </w:tc>
        <w:tc>
          <w:tcPr>
            <w:tcW w:w="851" w:type="dxa"/>
          </w:tcPr>
          <w:p w:rsidR="00D61296" w:rsidRPr="00A64D67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г.</w:t>
            </w:r>
          </w:p>
        </w:tc>
      </w:tr>
      <w:tr w:rsidR="00D61296" w:rsidRPr="00B81215" w:rsidTr="00AB461C">
        <w:trPr>
          <w:trHeight w:val="1113"/>
        </w:trPr>
        <w:tc>
          <w:tcPr>
            <w:tcW w:w="534" w:type="dxa"/>
          </w:tcPr>
          <w:p w:rsidR="00D61296" w:rsidRPr="004F6D93" w:rsidRDefault="00D61296" w:rsidP="0034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21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D61296" w:rsidRPr="004F6D93" w:rsidRDefault="00D61296" w:rsidP="00D61296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3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4F6D93">
              <w:rPr>
                <w:rFonts w:ascii="Times New Roman" w:hAnsi="Times New Roman" w:cs="Times New Roman"/>
                <w:sz w:val="24"/>
                <w:szCs w:val="24"/>
              </w:rPr>
              <w:t>дополни-тельного</w:t>
            </w:r>
            <w:proofErr w:type="gramEnd"/>
            <w:r w:rsidRPr="004F6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D93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r w:rsidRPr="004F6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296" w:rsidRPr="004F6D93" w:rsidRDefault="00D61296" w:rsidP="00D61296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96" w:rsidRPr="004F6D93" w:rsidRDefault="00D61296" w:rsidP="00AB461C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59" w:type="dxa"/>
          </w:tcPr>
          <w:p w:rsidR="00D61296" w:rsidRPr="004F6D93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3">
              <w:rPr>
                <w:rFonts w:ascii="Times New Roman" w:hAnsi="Times New Roman" w:cs="Times New Roman"/>
                <w:sz w:val="24"/>
                <w:szCs w:val="24"/>
              </w:rPr>
              <w:t xml:space="preserve">Овечкина Олеся </w:t>
            </w:r>
            <w:proofErr w:type="spellStart"/>
            <w:r w:rsidRPr="004F6D93">
              <w:rPr>
                <w:rFonts w:ascii="Times New Roman" w:hAnsi="Times New Roman" w:cs="Times New Roman"/>
                <w:sz w:val="24"/>
                <w:szCs w:val="24"/>
              </w:rPr>
              <w:t>Александ</w:t>
            </w:r>
            <w:proofErr w:type="spellEnd"/>
            <w:r w:rsidRPr="004F6D93">
              <w:rPr>
                <w:rFonts w:ascii="Times New Roman" w:hAnsi="Times New Roman" w:cs="Times New Roman"/>
                <w:sz w:val="24"/>
                <w:szCs w:val="24"/>
              </w:rPr>
              <w:t>-ровна</w:t>
            </w:r>
          </w:p>
        </w:tc>
        <w:tc>
          <w:tcPr>
            <w:tcW w:w="4111" w:type="dxa"/>
          </w:tcPr>
          <w:p w:rsidR="00D61296" w:rsidRPr="004F6D93" w:rsidRDefault="00D61296" w:rsidP="00D61296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3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</w:t>
            </w:r>
            <w:proofErr w:type="spellStart"/>
            <w:proofErr w:type="gramStart"/>
            <w:r w:rsidRPr="004F6D93">
              <w:rPr>
                <w:rFonts w:ascii="Times New Roman" w:hAnsi="Times New Roman" w:cs="Times New Roman"/>
                <w:sz w:val="24"/>
                <w:szCs w:val="24"/>
              </w:rPr>
              <w:t>спе-циальность</w:t>
            </w:r>
            <w:proofErr w:type="spellEnd"/>
            <w:proofErr w:type="gramEnd"/>
            <w:r w:rsidRPr="004F6D93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технология продуктов общественного питания, </w:t>
            </w:r>
            <w:proofErr w:type="spellStart"/>
            <w:r w:rsidRPr="004F6D93">
              <w:rPr>
                <w:rFonts w:ascii="Times New Roman" w:hAnsi="Times New Roman" w:cs="Times New Roman"/>
                <w:sz w:val="24"/>
                <w:szCs w:val="24"/>
              </w:rPr>
              <w:t>квалифика-ция</w:t>
            </w:r>
            <w:proofErr w:type="spellEnd"/>
            <w:r w:rsidRPr="004F6D93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 (Новокузнецкий торгово-экономический техникум, 22.02.2002 г.)</w:t>
            </w:r>
          </w:p>
          <w:p w:rsidR="00D61296" w:rsidRPr="004F6D93" w:rsidRDefault="00D61296" w:rsidP="00D61296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3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программе «Педагогика дополни-тельного образования детей и взрослых» (22.01.2020 г., 300 часов)</w:t>
            </w:r>
          </w:p>
        </w:tc>
        <w:tc>
          <w:tcPr>
            <w:tcW w:w="1276" w:type="dxa"/>
          </w:tcPr>
          <w:p w:rsidR="00D61296" w:rsidRPr="004F6D93" w:rsidRDefault="00D61296" w:rsidP="00D6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3">
              <w:rPr>
                <w:rFonts w:ascii="Times New Roman" w:hAnsi="Times New Roman" w:cs="Times New Roman"/>
                <w:sz w:val="24"/>
                <w:szCs w:val="24"/>
              </w:rPr>
              <w:t xml:space="preserve">Первая категория (педагог дополни-тельного </w:t>
            </w:r>
            <w:proofErr w:type="spellStart"/>
            <w:r w:rsidRPr="004F6D93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r w:rsidRPr="004F6D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D61296" w:rsidRPr="004F6D93" w:rsidRDefault="00D61296" w:rsidP="00D61296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3">
              <w:rPr>
                <w:rFonts w:ascii="Times New Roman" w:hAnsi="Times New Roman" w:cs="Times New Roman"/>
                <w:sz w:val="24"/>
                <w:szCs w:val="24"/>
              </w:rPr>
              <w:t xml:space="preserve"> МАОУ ДПО «ИПК», «Организация учебно-исследовательской и проект-ной деятельности обучающихся в ус-</w:t>
            </w:r>
            <w:proofErr w:type="spellStart"/>
            <w:r w:rsidRPr="004F6D93">
              <w:rPr>
                <w:rFonts w:ascii="Times New Roman" w:hAnsi="Times New Roman" w:cs="Times New Roman"/>
                <w:sz w:val="24"/>
                <w:szCs w:val="24"/>
              </w:rPr>
              <w:t>ловиях</w:t>
            </w:r>
            <w:proofErr w:type="spellEnd"/>
            <w:r w:rsidRPr="004F6D9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федеральных </w:t>
            </w:r>
            <w:proofErr w:type="spellStart"/>
            <w:r w:rsidRPr="004F6D93">
              <w:rPr>
                <w:rFonts w:ascii="Times New Roman" w:hAnsi="Times New Roman" w:cs="Times New Roman"/>
                <w:sz w:val="24"/>
                <w:szCs w:val="24"/>
              </w:rPr>
              <w:t>обра-зовательных</w:t>
            </w:r>
            <w:proofErr w:type="spellEnd"/>
            <w:r w:rsidRPr="004F6D9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общего </w:t>
            </w:r>
            <w:proofErr w:type="spellStart"/>
            <w:r w:rsidRPr="004F6D93">
              <w:rPr>
                <w:rFonts w:ascii="Times New Roman" w:hAnsi="Times New Roman" w:cs="Times New Roman"/>
                <w:sz w:val="24"/>
                <w:szCs w:val="24"/>
              </w:rPr>
              <w:t>образо-вания</w:t>
            </w:r>
            <w:proofErr w:type="spellEnd"/>
            <w:r w:rsidRPr="004F6D93">
              <w:rPr>
                <w:rFonts w:ascii="Times New Roman" w:hAnsi="Times New Roman" w:cs="Times New Roman"/>
                <w:sz w:val="24"/>
                <w:szCs w:val="24"/>
              </w:rPr>
              <w:t>», 72 часа (10.</w:t>
            </w:r>
            <w:proofErr w:type="gramStart"/>
            <w:r w:rsidRPr="004F6D93">
              <w:rPr>
                <w:rFonts w:ascii="Times New Roman" w:hAnsi="Times New Roman" w:cs="Times New Roman"/>
                <w:sz w:val="24"/>
                <w:szCs w:val="24"/>
              </w:rPr>
              <w:t>11.-</w:t>
            </w:r>
            <w:proofErr w:type="gramEnd"/>
            <w:r w:rsidRPr="004F6D93">
              <w:rPr>
                <w:rFonts w:ascii="Times New Roman" w:hAnsi="Times New Roman" w:cs="Times New Roman"/>
                <w:sz w:val="24"/>
                <w:szCs w:val="24"/>
              </w:rPr>
              <w:t xml:space="preserve"> 15.12.2023г.)</w:t>
            </w:r>
          </w:p>
          <w:p w:rsidR="00D61296" w:rsidRPr="004F6D93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96" w:rsidRPr="004F6D93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3">
              <w:rPr>
                <w:rFonts w:ascii="Times New Roman" w:hAnsi="Times New Roman" w:cs="Times New Roman"/>
                <w:sz w:val="24"/>
                <w:szCs w:val="24"/>
              </w:rPr>
              <w:t xml:space="preserve">МАОУ ДПО «Институт повышения квалификации», «Оценка качества реализации дополнительной </w:t>
            </w:r>
            <w:proofErr w:type="spellStart"/>
            <w:proofErr w:type="gramStart"/>
            <w:r w:rsidRPr="004F6D93">
              <w:rPr>
                <w:rFonts w:ascii="Times New Roman" w:hAnsi="Times New Roman" w:cs="Times New Roman"/>
                <w:sz w:val="24"/>
                <w:szCs w:val="24"/>
              </w:rPr>
              <w:t>общеоб-разовательной</w:t>
            </w:r>
            <w:proofErr w:type="spellEnd"/>
            <w:proofErr w:type="gramEnd"/>
            <w:r w:rsidRPr="004F6D93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общеразвивающей программы» (10-17.11.2023, 36 часов)</w:t>
            </w:r>
          </w:p>
          <w:p w:rsidR="00D61296" w:rsidRPr="004F6D93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96" w:rsidRPr="004F6D93" w:rsidRDefault="00D61296" w:rsidP="00AB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3">
              <w:rPr>
                <w:rFonts w:ascii="Times New Roman" w:hAnsi="Times New Roman" w:cs="Times New Roman"/>
                <w:sz w:val="24"/>
                <w:szCs w:val="24"/>
              </w:rPr>
              <w:t>МАОУ ДПО «Институт повышения квалификации», Актуальные вопросы деятельности педагога дополнительного образования в современных условиях» (15.03.2022-05.04.2022, 72 часа)</w:t>
            </w:r>
          </w:p>
        </w:tc>
        <w:tc>
          <w:tcPr>
            <w:tcW w:w="708" w:type="dxa"/>
          </w:tcPr>
          <w:p w:rsidR="00D61296" w:rsidRPr="00CD39BA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r w:rsidRPr="00CD3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</w:p>
          <w:p w:rsidR="00D61296" w:rsidRPr="00CD39BA" w:rsidRDefault="00D61296" w:rsidP="00D61296">
            <w:pPr>
              <w:ind w:left="-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D61296" w:rsidRPr="00CD39BA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л.</w:t>
            </w:r>
          </w:p>
          <w:p w:rsidR="00D61296" w:rsidRPr="00CD39BA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CD3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</w:t>
            </w:r>
          </w:p>
        </w:tc>
        <w:tc>
          <w:tcPr>
            <w:tcW w:w="851" w:type="dxa"/>
          </w:tcPr>
          <w:p w:rsidR="00D61296" w:rsidRPr="00CD39BA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л.</w:t>
            </w:r>
          </w:p>
          <w:p w:rsidR="00D61296" w:rsidRPr="00CD39BA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CD3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</w:t>
            </w:r>
          </w:p>
        </w:tc>
      </w:tr>
      <w:tr w:rsidR="00D61296" w:rsidRPr="00B81215" w:rsidTr="00636223">
        <w:trPr>
          <w:trHeight w:val="699"/>
        </w:trPr>
        <w:tc>
          <w:tcPr>
            <w:tcW w:w="534" w:type="dxa"/>
          </w:tcPr>
          <w:p w:rsidR="00D61296" w:rsidRPr="00BD3BA2" w:rsidRDefault="00342138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D61296" w:rsidRPr="00BD3BA2" w:rsidRDefault="00D61296" w:rsidP="00D61296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BD3BA2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BD3BA2">
              <w:rPr>
                <w:rFonts w:ascii="Times New Roman" w:hAnsi="Times New Roman" w:cs="Times New Roman"/>
                <w:sz w:val="24"/>
                <w:szCs w:val="24"/>
              </w:rPr>
              <w:t>дополни-тельного</w:t>
            </w:r>
            <w:proofErr w:type="gramEnd"/>
            <w:r w:rsidRPr="00BD3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A2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</w:p>
          <w:p w:rsidR="00D61296" w:rsidRPr="00BD3BA2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96" w:rsidRPr="00BD3BA2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296" w:rsidRPr="00BD3BA2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BA2">
              <w:rPr>
                <w:rFonts w:ascii="Times New Roman" w:hAnsi="Times New Roman" w:cs="Times New Roman"/>
                <w:sz w:val="24"/>
                <w:szCs w:val="24"/>
              </w:rPr>
              <w:t>Орлова Елена Ивановна</w:t>
            </w:r>
          </w:p>
        </w:tc>
        <w:tc>
          <w:tcPr>
            <w:tcW w:w="4111" w:type="dxa"/>
          </w:tcPr>
          <w:p w:rsidR="00D61296" w:rsidRPr="00BD3BA2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BA2">
              <w:rPr>
                <w:rFonts w:ascii="Times New Roman" w:hAnsi="Times New Roman" w:cs="Times New Roman"/>
                <w:sz w:val="24"/>
                <w:szCs w:val="24"/>
              </w:rPr>
              <w:t>Высшее (бакалавр), специальное (дефектологическое) образование (ФГБОУ ВПО «Кемеровский государственный университет», 2016г.)</w:t>
            </w:r>
          </w:p>
          <w:p w:rsidR="00D61296" w:rsidRPr="00BD3BA2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96" w:rsidRPr="00BD3BA2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класс при Средней общеобразовательной школе № 12 г. Новокузнецка Кемеровской области, квалификация – воспитатель детского сада», 1991 г.</w:t>
            </w:r>
          </w:p>
        </w:tc>
        <w:tc>
          <w:tcPr>
            <w:tcW w:w="1276" w:type="dxa"/>
          </w:tcPr>
          <w:p w:rsidR="00D61296" w:rsidRPr="00BD3BA2" w:rsidRDefault="00D61296" w:rsidP="00D6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Высшая категория (педагог дополни-тельного </w:t>
            </w:r>
            <w:proofErr w:type="spellStart"/>
            <w:r w:rsidRPr="00BD3BA2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r w:rsidRPr="00BD3B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D61296" w:rsidRPr="00AB461C" w:rsidRDefault="00342138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1C">
              <w:rPr>
                <w:rFonts w:ascii="Times New Roman" w:hAnsi="Times New Roman" w:cs="Times New Roman"/>
                <w:sz w:val="24"/>
                <w:szCs w:val="24"/>
              </w:rPr>
              <w:t>МАОУ ДПО</w:t>
            </w:r>
            <w:r w:rsidR="00D61296" w:rsidRPr="00AB461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B461C">
              <w:rPr>
                <w:rFonts w:ascii="Times New Roman" w:hAnsi="Times New Roman" w:cs="Times New Roman"/>
                <w:sz w:val="24"/>
                <w:szCs w:val="24"/>
              </w:rPr>
              <w:t>ИПК</w:t>
            </w:r>
            <w:r w:rsidR="00D61296" w:rsidRPr="00AB461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B461C">
              <w:rPr>
                <w:rFonts w:ascii="Times New Roman" w:hAnsi="Times New Roman" w:cs="Times New Roman"/>
                <w:sz w:val="24"/>
                <w:szCs w:val="24"/>
              </w:rPr>
              <w:t>Оценка качества реализации дополнительной</w:t>
            </w:r>
            <w:r w:rsidR="00AB461C" w:rsidRPr="00AB461C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общеразвивающей программы</w:t>
            </w:r>
            <w:r w:rsidR="00D61296" w:rsidRPr="00AB461C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AB461C" w:rsidRPr="00AB461C">
              <w:rPr>
                <w:rFonts w:ascii="Times New Roman" w:hAnsi="Times New Roman" w:cs="Times New Roman"/>
                <w:sz w:val="24"/>
                <w:szCs w:val="24"/>
              </w:rPr>
              <w:t>10.11.2023г.-17.11.2023г.</w:t>
            </w:r>
            <w:r w:rsidR="00D61296" w:rsidRPr="00AB46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461C" w:rsidRPr="00AB461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61296" w:rsidRPr="00AB461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AB461C" w:rsidRPr="00AB461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61296" w:rsidRPr="00AB46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61296" w:rsidRPr="00AB461C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1296" w:rsidRPr="00BD3BA2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  <w:r w:rsidRPr="00BD3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 </w:t>
            </w:r>
          </w:p>
          <w:p w:rsidR="00D61296" w:rsidRPr="00BD3BA2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3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BD3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  <w:tc>
          <w:tcPr>
            <w:tcW w:w="850" w:type="dxa"/>
          </w:tcPr>
          <w:p w:rsidR="00D61296" w:rsidRPr="00BD3BA2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3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BD3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02 м.</w:t>
            </w:r>
          </w:p>
          <w:p w:rsidR="00D61296" w:rsidRPr="00BD3BA2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D61296" w:rsidRPr="00BD3BA2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3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D3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61296" w:rsidRPr="00BD3BA2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3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BD3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61296" w:rsidRPr="00B81215" w:rsidTr="00636223">
        <w:tc>
          <w:tcPr>
            <w:tcW w:w="534" w:type="dxa"/>
          </w:tcPr>
          <w:p w:rsidR="00D61296" w:rsidRPr="009B1EBA" w:rsidRDefault="00342138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17" w:type="dxa"/>
          </w:tcPr>
          <w:p w:rsidR="00D61296" w:rsidRPr="008325B2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5B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дополни-тельного </w:t>
            </w:r>
            <w:proofErr w:type="spellStart"/>
            <w:r w:rsidRPr="008325B2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</w:p>
        </w:tc>
        <w:tc>
          <w:tcPr>
            <w:tcW w:w="1559" w:type="dxa"/>
          </w:tcPr>
          <w:p w:rsidR="00D61296" w:rsidRPr="007A2D60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Дина Николаевна</w:t>
            </w:r>
          </w:p>
        </w:tc>
        <w:tc>
          <w:tcPr>
            <w:tcW w:w="4111" w:type="dxa"/>
          </w:tcPr>
          <w:p w:rsidR="00D61296" w:rsidRPr="00391C1A" w:rsidRDefault="00D61296" w:rsidP="00D61296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профессиональное, квалификация – 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информати-ки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специальность – «Информатика», (ГОУ ВПО «Кузбасская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государствен-ная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академия», 2011г.)</w:t>
            </w:r>
          </w:p>
        </w:tc>
        <w:tc>
          <w:tcPr>
            <w:tcW w:w="1276" w:type="dxa"/>
          </w:tcPr>
          <w:p w:rsidR="00D61296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 категория</w:t>
            </w:r>
          </w:p>
          <w:p w:rsidR="00D61296" w:rsidRPr="009B1EBA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(преподаватель)</w:t>
            </w:r>
          </w:p>
        </w:tc>
        <w:tc>
          <w:tcPr>
            <w:tcW w:w="4111" w:type="dxa"/>
          </w:tcPr>
          <w:p w:rsidR="00D61296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Всероссийский детский центр «Смена», «Организация воспитательной работы в образовательных организациях системы среднего профессионального образования», 02.05.2023-22.05.2023, 88 часов.</w:t>
            </w:r>
          </w:p>
          <w:p w:rsidR="00D61296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96" w:rsidRPr="003047FD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7FD">
              <w:rPr>
                <w:rFonts w:ascii="Times New Roman" w:hAnsi="Times New Roman" w:cs="Times New Roman"/>
                <w:sz w:val="24"/>
                <w:szCs w:val="24"/>
              </w:rPr>
              <w:t>КРИРПО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«Инновационные педагогические технологии в деятельности преподавателя профессиональной образовательной организации», 21.03.2022-08.04.2022, 72 часа.</w:t>
            </w:r>
          </w:p>
        </w:tc>
        <w:tc>
          <w:tcPr>
            <w:tcW w:w="708" w:type="dxa"/>
          </w:tcPr>
          <w:p w:rsidR="00D61296" w:rsidRPr="006A5C09" w:rsidRDefault="00D61296" w:rsidP="00D61296">
            <w:pPr>
              <w:ind w:left="-104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C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л. 11 м.</w:t>
            </w:r>
          </w:p>
        </w:tc>
        <w:tc>
          <w:tcPr>
            <w:tcW w:w="850" w:type="dxa"/>
          </w:tcPr>
          <w:p w:rsidR="00D61296" w:rsidRPr="006A5C09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D61296" w:rsidRPr="006A5C09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м.</w:t>
            </w:r>
          </w:p>
        </w:tc>
      </w:tr>
      <w:tr w:rsidR="00D61296" w:rsidRPr="00B81215" w:rsidTr="00636223">
        <w:trPr>
          <w:trHeight w:val="795"/>
        </w:trPr>
        <w:tc>
          <w:tcPr>
            <w:tcW w:w="534" w:type="dxa"/>
          </w:tcPr>
          <w:p w:rsidR="00D61296" w:rsidRPr="00043F94" w:rsidRDefault="00D61296" w:rsidP="0034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2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61296" w:rsidRPr="00043F94" w:rsidRDefault="00D61296" w:rsidP="00D61296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043F9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дополни-тельного </w:t>
            </w:r>
            <w:proofErr w:type="spellStart"/>
            <w:r w:rsidRPr="00043F94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</w:p>
        </w:tc>
        <w:tc>
          <w:tcPr>
            <w:tcW w:w="1559" w:type="dxa"/>
          </w:tcPr>
          <w:p w:rsidR="00D61296" w:rsidRPr="00043F94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94">
              <w:rPr>
                <w:rFonts w:ascii="Times New Roman" w:hAnsi="Times New Roman" w:cs="Times New Roman"/>
                <w:sz w:val="24"/>
                <w:szCs w:val="24"/>
              </w:rPr>
              <w:t>Протасова Ольга Валерьевна</w:t>
            </w:r>
          </w:p>
        </w:tc>
        <w:tc>
          <w:tcPr>
            <w:tcW w:w="4111" w:type="dxa"/>
          </w:tcPr>
          <w:p w:rsidR="00D61296" w:rsidRPr="00043F94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94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профессиональное, квалификация – педагог-психолог, специальность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043F94">
              <w:rPr>
                <w:rFonts w:ascii="Times New Roman" w:hAnsi="Times New Roman" w:cs="Times New Roman"/>
                <w:sz w:val="24"/>
                <w:szCs w:val="24"/>
              </w:rPr>
              <w:t>едагогика и психология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43F94">
              <w:rPr>
                <w:rFonts w:ascii="Times New Roman" w:hAnsi="Times New Roman" w:cs="Times New Roman"/>
                <w:sz w:val="24"/>
                <w:szCs w:val="24"/>
              </w:rPr>
              <w:t xml:space="preserve"> (ГОУ ВПО «Кузбасская государственная педагогическая академия», 2009 г.)</w:t>
            </w:r>
          </w:p>
        </w:tc>
        <w:tc>
          <w:tcPr>
            <w:tcW w:w="1276" w:type="dxa"/>
          </w:tcPr>
          <w:p w:rsidR="00D61296" w:rsidRPr="00043F94" w:rsidRDefault="00D61296" w:rsidP="00D6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94">
              <w:rPr>
                <w:rFonts w:ascii="Times New Roman" w:hAnsi="Times New Roman" w:cs="Times New Roman"/>
                <w:sz w:val="24"/>
                <w:szCs w:val="24"/>
              </w:rPr>
              <w:t xml:space="preserve">Высшая категория (педагог дополни-тельного </w:t>
            </w:r>
            <w:proofErr w:type="spellStart"/>
            <w:r w:rsidRPr="00043F94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r w:rsidRPr="00043F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D61296" w:rsidRPr="00043F94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9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43F94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43F94">
              <w:rPr>
                <w:rFonts w:ascii="Times New Roman" w:hAnsi="Times New Roman" w:cs="Times New Roman"/>
                <w:sz w:val="24"/>
                <w:szCs w:val="24"/>
              </w:rPr>
              <w:t>», «Повышение мотивации и эффективности обучения иностранному языку с помощью интерактивных тренажеров (на примере английского языка», 26.12.2022-01.02.2023, 108 часов,</w:t>
            </w:r>
          </w:p>
          <w:p w:rsidR="00D61296" w:rsidRPr="00043F94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96" w:rsidRPr="00043F94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9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43F94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43F94">
              <w:rPr>
                <w:rFonts w:ascii="Times New Roman" w:hAnsi="Times New Roman" w:cs="Times New Roman"/>
                <w:sz w:val="24"/>
                <w:szCs w:val="24"/>
              </w:rPr>
              <w:t>», «Эффективные методики изучения иностранных языков», 12.02.2022-09.03.2022, 108 часов,</w:t>
            </w:r>
          </w:p>
          <w:p w:rsidR="00D61296" w:rsidRPr="00043F94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1296" w:rsidRPr="00043F94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л.</w:t>
            </w:r>
          </w:p>
          <w:p w:rsidR="00D61296" w:rsidRPr="00043F94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61296" w:rsidRPr="00043F94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л.</w:t>
            </w:r>
          </w:p>
          <w:p w:rsidR="00D61296" w:rsidRPr="00043F94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D61296" w:rsidRPr="00043F94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л.</w:t>
            </w:r>
          </w:p>
          <w:p w:rsidR="00D61296" w:rsidRPr="00043F94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1296" w:rsidRPr="00B81215" w:rsidTr="00636223">
        <w:trPr>
          <w:trHeight w:val="795"/>
        </w:trPr>
        <w:tc>
          <w:tcPr>
            <w:tcW w:w="534" w:type="dxa"/>
          </w:tcPr>
          <w:p w:rsidR="00D61296" w:rsidRPr="00084418" w:rsidRDefault="00D61296" w:rsidP="0034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2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61296" w:rsidRPr="00084418" w:rsidRDefault="00D61296" w:rsidP="00D61296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084418">
              <w:rPr>
                <w:rFonts w:ascii="Times New Roman" w:hAnsi="Times New Roman" w:cs="Times New Roman"/>
                <w:sz w:val="24"/>
                <w:szCs w:val="24"/>
              </w:rPr>
              <w:t>Педагог дополни-тельного образования</w:t>
            </w:r>
          </w:p>
        </w:tc>
        <w:tc>
          <w:tcPr>
            <w:tcW w:w="1559" w:type="dxa"/>
          </w:tcPr>
          <w:p w:rsidR="00D61296" w:rsidRPr="00084418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18">
              <w:rPr>
                <w:rFonts w:ascii="Times New Roman" w:hAnsi="Times New Roman" w:cs="Times New Roman"/>
                <w:sz w:val="24"/>
                <w:szCs w:val="24"/>
              </w:rPr>
              <w:t>Пулин Михаил Вадимович</w:t>
            </w:r>
          </w:p>
        </w:tc>
        <w:tc>
          <w:tcPr>
            <w:tcW w:w="4111" w:type="dxa"/>
          </w:tcPr>
          <w:p w:rsidR="00D61296" w:rsidRPr="00084418" w:rsidRDefault="00D61296" w:rsidP="00D61296">
            <w:pPr>
              <w:ind w:right="-1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Среднее профессиональное, </w:t>
            </w:r>
            <w:proofErr w:type="spellStart"/>
            <w:proofErr w:type="gramStart"/>
            <w:r w:rsidRPr="00084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квали-фикация</w:t>
            </w:r>
            <w:proofErr w:type="spellEnd"/>
            <w:proofErr w:type="gramEnd"/>
            <w:r w:rsidRPr="00084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техник-геодезист (ГАОУ СПО Кемеровской области «</w:t>
            </w:r>
            <w:proofErr w:type="spellStart"/>
            <w:r w:rsidRPr="00084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Кузбас-ский</w:t>
            </w:r>
            <w:proofErr w:type="spellEnd"/>
            <w:r w:rsidRPr="00084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техникум архитектуры, геодезии и строительства», 2014 г.)</w:t>
            </w:r>
          </w:p>
          <w:p w:rsidR="00D61296" w:rsidRPr="00084418" w:rsidRDefault="00D61296" w:rsidP="00D612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1296" w:rsidRPr="00084418" w:rsidRDefault="00D61296" w:rsidP="00D612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Профессиональная переподготовка, квалификация – тренер-</w:t>
            </w:r>
            <w:proofErr w:type="spellStart"/>
            <w:r w:rsidRPr="00084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</w:t>
            </w:r>
            <w:proofErr w:type="spellEnd"/>
            <w:r w:rsidRPr="00084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084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</w:t>
            </w:r>
            <w:proofErr w:type="spellEnd"/>
            <w:r w:rsidRPr="00084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1080 часов (АНО ДПО «</w:t>
            </w:r>
            <w:proofErr w:type="spellStart"/>
            <w:r w:rsidRPr="00084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УрИПКиП</w:t>
            </w:r>
            <w:proofErr w:type="spellEnd"/>
            <w:r w:rsidRPr="00084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2019 г.)</w:t>
            </w:r>
          </w:p>
          <w:p w:rsidR="00D61296" w:rsidRPr="00084418" w:rsidRDefault="00D61296" w:rsidP="00D612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1296" w:rsidRPr="00084418" w:rsidRDefault="00D61296" w:rsidP="00D612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Студент ФГБОУ ВО «Сибирский государственный университет», по направлению подготовки – педагогическое образование,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84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курс (срок обучения с  01.10.2021 по 21.03.2026)</w:t>
            </w:r>
          </w:p>
        </w:tc>
        <w:tc>
          <w:tcPr>
            <w:tcW w:w="1276" w:type="dxa"/>
          </w:tcPr>
          <w:p w:rsidR="00D61296" w:rsidRPr="00084418" w:rsidRDefault="00D61296" w:rsidP="00D6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Первая категория (педагог дополни-тельного </w:t>
            </w:r>
            <w:proofErr w:type="spellStart"/>
            <w:r w:rsidRPr="00084418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r w:rsidRPr="000844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F46325" w:rsidRPr="000807F8" w:rsidRDefault="00F46325" w:rsidP="00F4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F8">
              <w:rPr>
                <w:rFonts w:ascii="Times New Roman" w:hAnsi="Times New Roman" w:cs="Times New Roman"/>
                <w:sz w:val="24"/>
                <w:szCs w:val="24"/>
              </w:rPr>
              <w:t>МАОУ ДПО «Институт повышения квалификации», «Воспитательный потенциал дополнительных общеобразовательных программ» (18.09.2023-16.10.2023, 72 час.)</w:t>
            </w:r>
          </w:p>
          <w:p w:rsidR="00D61296" w:rsidRPr="00A84EBA" w:rsidRDefault="00D61296" w:rsidP="00D612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D61296" w:rsidRPr="00084418" w:rsidRDefault="00D61296" w:rsidP="00D61296">
            <w:pPr>
              <w:ind w:left="-104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084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84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084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61296" w:rsidRPr="00084418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04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</w:t>
            </w:r>
          </w:p>
          <w:p w:rsidR="00D61296" w:rsidRPr="00084418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61296" w:rsidRPr="00084418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  <w:r w:rsidRPr="00084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61296" w:rsidRPr="00084418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1296" w:rsidRPr="00B81215" w:rsidTr="00636223">
        <w:trPr>
          <w:trHeight w:val="795"/>
        </w:trPr>
        <w:tc>
          <w:tcPr>
            <w:tcW w:w="534" w:type="dxa"/>
          </w:tcPr>
          <w:p w:rsidR="00D61296" w:rsidRPr="00084418" w:rsidRDefault="00D61296" w:rsidP="0034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42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61296" w:rsidRPr="00084418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1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</w:tcPr>
          <w:p w:rsidR="00D61296" w:rsidRPr="00084418" w:rsidRDefault="00D61296" w:rsidP="00D6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18">
              <w:rPr>
                <w:rFonts w:ascii="Times New Roman" w:hAnsi="Times New Roman" w:cs="Times New Roman"/>
                <w:sz w:val="24"/>
                <w:szCs w:val="24"/>
              </w:rPr>
              <w:t>Руденкова Елена Эдуардовна</w:t>
            </w:r>
          </w:p>
        </w:tc>
        <w:tc>
          <w:tcPr>
            <w:tcW w:w="4111" w:type="dxa"/>
          </w:tcPr>
          <w:p w:rsidR="00D61296" w:rsidRPr="00084418" w:rsidRDefault="00D61296" w:rsidP="00D61296">
            <w:pPr>
              <w:ind w:right="-1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 профессиональное, </w:t>
            </w:r>
            <w:proofErr w:type="spellStart"/>
            <w:proofErr w:type="gramStart"/>
            <w:r w:rsidRPr="00084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квали-фикация</w:t>
            </w:r>
            <w:proofErr w:type="spellEnd"/>
            <w:proofErr w:type="gramEnd"/>
            <w:r w:rsidRPr="00084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экономист-менеджер, </w:t>
            </w:r>
            <w:proofErr w:type="spellStart"/>
            <w:r w:rsidRPr="00084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спе-циальность</w:t>
            </w:r>
            <w:proofErr w:type="spellEnd"/>
            <w:r w:rsidRPr="00084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экономика и управление на предприятии (ГОУ ВПО «Томский государственный </w:t>
            </w:r>
            <w:proofErr w:type="spellStart"/>
            <w:r w:rsidRPr="00084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</w:t>
            </w:r>
            <w:proofErr w:type="spellEnd"/>
            <w:r w:rsidRPr="00084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084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турно</w:t>
            </w:r>
            <w:proofErr w:type="spellEnd"/>
            <w:r w:rsidRPr="00084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-строительный университет», 2005 г.)</w:t>
            </w:r>
          </w:p>
          <w:p w:rsidR="00D61296" w:rsidRPr="00084418" w:rsidRDefault="00D61296" w:rsidP="00D612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1296" w:rsidRPr="00084418" w:rsidRDefault="00D61296" w:rsidP="00D612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Профессиональная переподготовка, «Теория и практика управления </w:t>
            </w:r>
            <w:proofErr w:type="gramStart"/>
            <w:r w:rsidRPr="00084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об-</w:t>
            </w:r>
            <w:proofErr w:type="spellStart"/>
            <w:r w:rsidRPr="00084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разованием</w:t>
            </w:r>
            <w:proofErr w:type="spellEnd"/>
            <w:proofErr w:type="gramEnd"/>
            <w:r w:rsidRPr="00084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(ГОУ ВПО «</w:t>
            </w:r>
            <w:proofErr w:type="spellStart"/>
            <w:r w:rsidRPr="00084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Кузбас-ская</w:t>
            </w:r>
            <w:proofErr w:type="spellEnd"/>
            <w:r w:rsidRPr="00084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государственная академия», с 02.04.2010 по 02.04.2011)</w:t>
            </w:r>
          </w:p>
          <w:p w:rsidR="00D61296" w:rsidRPr="00084418" w:rsidRDefault="00D61296" w:rsidP="00D612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1296" w:rsidRPr="00084418" w:rsidRDefault="00D61296" w:rsidP="00D61296">
            <w:pPr>
              <w:ind w:right="-1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Профессиональная переподготовка по программе «Методическая </w:t>
            </w:r>
            <w:proofErr w:type="spellStart"/>
            <w:r w:rsidRPr="00084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дея-тельность</w:t>
            </w:r>
            <w:proofErr w:type="spellEnd"/>
            <w:r w:rsidRPr="00084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дополнительном </w:t>
            </w:r>
            <w:proofErr w:type="spellStart"/>
            <w:r w:rsidRPr="00084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образо-вании</w:t>
            </w:r>
            <w:proofErr w:type="spellEnd"/>
            <w:r w:rsidRPr="00084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 и взрослых» (ООО «</w:t>
            </w:r>
            <w:proofErr w:type="spellStart"/>
            <w:r w:rsidRPr="00084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Инфоурок</w:t>
            </w:r>
            <w:proofErr w:type="spellEnd"/>
            <w:r w:rsidRPr="00084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28.09.2020–16.06.2021)</w:t>
            </w:r>
          </w:p>
        </w:tc>
        <w:tc>
          <w:tcPr>
            <w:tcW w:w="1276" w:type="dxa"/>
          </w:tcPr>
          <w:p w:rsidR="00D61296" w:rsidRPr="00084418" w:rsidRDefault="00D61296" w:rsidP="00D6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18">
              <w:rPr>
                <w:rFonts w:ascii="Times New Roman" w:hAnsi="Times New Roman" w:cs="Times New Roman"/>
                <w:sz w:val="24"/>
                <w:szCs w:val="24"/>
              </w:rPr>
              <w:t>Первая категория (</w:t>
            </w:r>
            <w:proofErr w:type="spellStart"/>
            <w:r w:rsidRPr="00084418">
              <w:rPr>
                <w:rFonts w:ascii="Times New Roman" w:hAnsi="Times New Roman" w:cs="Times New Roman"/>
                <w:sz w:val="24"/>
                <w:szCs w:val="24"/>
              </w:rPr>
              <w:t>мето-дист</w:t>
            </w:r>
            <w:proofErr w:type="spellEnd"/>
            <w:r w:rsidRPr="000844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D61296" w:rsidRPr="00084418" w:rsidRDefault="00D61296" w:rsidP="00D612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«Федерация развития образования» образовательная платформа «Университет Россия РФ», «Дистанционный куратор-оператор образовательных, просветительских, социально-значимых проектов» (14.05.2021, 72 часа)</w:t>
            </w:r>
          </w:p>
          <w:p w:rsidR="00D61296" w:rsidRPr="00084418" w:rsidRDefault="00D61296" w:rsidP="00D612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1296" w:rsidRPr="00084418" w:rsidRDefault="00D61296" w:rsidP="00D612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1296" w:rsidRPr="00084418" w:rsidRDefault="00D61296" w:rsidP="00D612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1296" w:rsidRPr="00855BA5" w:rsidRDefault="00D61296" w:rsidP="00D61296">
            <w:pPr>
              <w:ind w:left="-104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55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855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61296" w:rsidRPr="00855BA5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61296" w:rsidRPr="00855BA5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855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61296" w:rsidRPr="00855BA5" w:rsidRDefault="00D61296" w:rsidP="00D61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55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855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37FCA" w:rsidRPr="00B81215" w:rsidTr="00636223">
        <w:trPr>
          <w:trHeight w:val="795"/>
        </w:trPr>
        <w:tc>
          <w:tcPr>
            <w:tcW w:w="534" w:type="dxa"/>
          </w:tcPr>
          <w:p w:rsidR="00F37FCA" w:rsidRDefault="00F37FCA" w:rsidP="00F3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F37FCA" w:rsidRPr="00F41754" w:rsidRDefault="00F37FCA" w:rsidP="00F37FCA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F41754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F41754">
              <w:rPr>
                <w:rFonts w:ascii="Times New Roman" w:hAnsi="Times New Roman" w:cs="Times New Roman"/>
                <w:sz w:val="24"/>
                <w:szCs w:val="24"/>
              </w:rPr>
              <w:t>дополни-тельного</w:t>
            </w:r>
            <w:proofErr w:type="gramEnd"/>
            <w:r w:rsidRPr="00F41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4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r w:rsidRPr="00F41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7FCA" w:rsidRPr="00F41754" w:rsidRDefault="00F37FCA" w:rsidP="00F37FCA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FCA" w:rsidRPr="00F41754" w:rsidRDefault="00F37FCA" w:rsidP="00F37FCA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7FCA" w:rsidRPr="00084418" w:rsidRDefault="00F37FCA" w:rsidP="00F3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Надежда Вячеславов-на</w:t>
            </w:r>
          </w:p>
        </w:tc>
        <w:tc>
          <w:tcPr>
            <w:tcW w:w="4111" w:type="dxa"/>
          </w:tcPr>
          <w:p w:rsidR="00F37FCA" w:rsidRPr="00084418" w:rsidRDefault="00F37FCA" w:rsidP="00F37FCA">
            <w:pPr>
              <w:ind w:right="-1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Высшее, квалификация-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преподава-тель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дошкольной педагогики и пси-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хологии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педагог дефектолог для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-боты с детьми дошкольного возраста: специальность – дошкольная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-гика и психология (ГОУ ВПО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Куз-басская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государственная педагоги-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академия», 24.06.2009г.)</w:t>
            </w:r>
          </w:p>
        </w:tc>
        <w:tc>
          <w:tcPr>
            <w:tcW w:w="1276" w:type="dxa"/>
          </w:tcPr>
          <w:p w:rsidR="00F37FCA" w:rsidRPr="00E455E7" w:rsidRDefault="00F37FCA" w:rsidP="00F37FCA">
            <w:pPr>
              <w:ind w:left="-113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E7">
              <w:rPr>
                <w:rFonts w:ascii="Times New Roman" w:hAnsi="Times New Roman" w:cs="Times New Roman"/>
                <w:sz w:val="24"/>
                <w:szCs w:val="24"/>
              </w:rPr>
              <w:t>Без категории (</w:t>
            </w:r>
            <w:proofErr w:type="spellStart"/>
            <w:r w:rsidRPr="00E455E7">
              <w:rPr>
                <w:rFonts w:ascii="Times New Roman" w:hAnsi="Times New Roman" w:cs="Times New Roman"/>
                <w:sz w:val="24"/>
                <w:szCs w:val="24"/>
              </w:rPr>
              <w:t>соот-ветствие</w:t>
            </w:r>
            <w:proofErr w:type="spellEnd"/>
            <w:r w:rsidRPr="00E455E7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должности)</w:t>
            </w:r>
          </w:p>
        </w:tc>
        <w:tc>
          <w:tcPr>
            <w:tcW w:w="4111" w:type="dxa"/>
          </w:tcPr>
          <w:p w:rsidR="00F46325" w:rsidRPr="000807F8" w:rsidRDefault="00F46325" w:rsidP="00F4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F8">
              <w:rPr>
                <w:rFonts w:ascii="Times New Roman" w:hAnsi="Times New Roman" w:cs="Times New Roman"/>
                <w:sz w:val="24"/>
                <w:szCs w:val="24"/>
              </w:rPr>
              <w:t>МАОУ ДПО «Институт повышения квалификации», «Воспитательный потенциал дополнительных общеобразовательных программ» (18.09.2023-16.10.2023, 72 час.)</w:t>
            </w:r>
          </w:p>
          <w:p w:rsidR="00F37FCA" w:rsidRPr="00084418" w:rsidRDefault="00F37FCA" w:rsidP="00F37F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F37FCA" w:rsidRDefault="00F37FCA" w:rsidP="00F37FCA">
            <w:pPr>
              <w:ind w:left="-104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л.</w:t>
            </w:r>
          </w:p>
          <w:p w:rsidR="00F37FCA" w:rsidRPr="00855BA5" w:rsidRDefault="00F37FCA" w:rsidP="00F37FCA">
            <w:pPr>
              <w:ind w:left="-104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м.</w:t>
            </w:r>
          </w:p>
        </w:tc>
        <w:tc>
          <w:tcPr>
            <w:tcW w:w="850" w:type="dxa"/>
          </w:tcPr>
          <w:p w:rsidR="00F37FCA" w:rsidRDefault="00F37FCA" w:rsidP="00F3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л.</w:t>
            </w:r>
          </w:p>
          <w:p w:rsidR="00F37FCA" w:rsidRPr="00855BA5" w:rsidRDefault="00F37FCA" w:rsidP="00F3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 м.</w:t>
            </w:r>
          </w:p>
        </w:tc>
        <w:tc>
          <w:tcPr>
            <w:tcW w:w="851" w:type="dxa"/>
          </w:tcPr>
          <w:p w:rsidR="00F37FCA" w:rsidRPr="00855BA5" w:rsidRDefault="00F37FCA" w:rsidP="00F3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 м.</w:t>
            </w:r>
          </w:p>
        </w:tc>
      </w:tr>
      <w:tr w:rsidR="00F37FCA" w:rsidRPr="00B81215" w:rsidTr="00636223">
        <w:trPr>
          <w:trHeight w:val="1255"/>
        </w:trPr>
        <w:tc>
          <w:tcPr>
            <w:tcW w:w="534" w:type="dxa"/>
          </w:tcPr>
          <w:p w:rsidR="00F37FCA" w:rsidRPr="00F41754" w:rsidRDefault="00F37FCA" w:rsidP="00F3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417" w:type="dxa"/>
          </w:tcPr>
          <w:p w:rsidR="00F37FCA" w:rsidRPr="00F41754" w:rsidRDefault="00F37FCA" w:rsidP="00F37FCA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F41754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F41754">
              <w:rPr>
                <w:rFonts w:ascii="Times New Roman" w:hAnsi="Times New Roman" w:cs="Times New Roman"/>
                <w:sz w:val="24"/>
                <w:szCs w:val="24"/>
              </w:rPr>
              <w:t>дополни-тельного</w:t>
            </w:r>
            <w:proofErr w:type="gramEnd"/>
            <w:r w:rsidRPr="00F41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4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r w:rsidRPr="00F41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7FCA" w:rsidRPr="00F41754" w:rsidRDefault="00F37FCA" w:rsidP="00F37FCA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FCA" w:rsidRDefault="00F37FCA" w:rsidP="00F37FCA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F4175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37FCA" w:rsidRPr="00F41754" w:rsidRDefault="00F37FCA" w:rsidP="00F37FCA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7FCA" w:rsidRPr="00F41754" w:rsidRDefault="00F37FCA" w:rsidP="00F3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754">
              <w:rPr>
                <w:rFonts w:ascii="Times New Roman" w:hAnsi="Times New Roman" w:cs="Times New Roman"/>
                <w:sz w:val="24"/>
                <w:szCs w:val="24"/>
              </w:rPr>
              <w:t>Стефанюк Павел Петрович</w:t>
            </w:r>
          </w:p>
        </w:tc>
        <w:tc>
          <w:tcPr>
            <w:tcW w:w="4111" w:type="dxa"/>
          </w:tcPr>
          <w:p w:rsidR="00F37FCA" w:rsidRPr="00F41754" w:rsidRDefault="00F37FCA" w:rsidP="00F3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(бакалавр), п</w:t>
            </w:r>
            <w:r w:rsidRPr="00F41754">
              <w:rPr>
                <w:rFonts w:ascii="Times New Roman" w:hAnsi="Times New Roman" w:cs="Times New Roman"/>
                <w:sz w:val="24"/>
                <w:szCs w:val="24"/>
              </w:rPr>
              <w:t>едагогическое образование (с двумя профилями подготовки) (ФГБОУ ВО «Кемеровский государственный университет», 01.07.2016 г.)</w:t>
            </w:r>
          </w:p>
        </w:tc>
        <w:tc>
          <w:tcPr>
            <w:tcW w:w="1276" w:type="dxa"/>
          </w:tcPr>
          <w:p w:rsidR="00F37FCA" w:rsidRPr="00F41754" w:rsidRDefault="00F37FCA" w:rsidP="00F3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54">
              <w:rPr>
                <w:rFonts w:ascii="Times New Roman" w:hAnsi="Times New Roman" w:cs="Times New Roman"/>
                <w:sz w:val="24"/>
                <w:szCs w:val="24"/>
              </w:rPr>
              <w:t xml:space="preserve">Высшая категория (педагог дополни-тельного </w:t>
            </w:r>
            <w:proofErr w:type="spellStart"/>
            <w:r w:rsidRPr="00F41754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r w:rsidRPr="00F417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F46325" w:rsidRPr="000807F8" w:rsidRDefault="00F46325" w:rsidP="00F4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F8">
              <w:rPr>
                <w:rFonts w:ascii="Times New Roman" w:hAnsi="Times New Roman" w:cs="Times New Roman"/>
                <w:sz w:val="24"/>
                <w:szCs w:val="24"/>
              </w:rPr>
              <w:t>МАОУ ДПО «Институт повышения квалификации», «Воспитательный потенциал дополнительных общеобразовательных программ» (18.09.2023-16.10.2023, 72 час.)</w:t>
            </w:r>
          </w:p>
          <w:p w:rsidR="00F37FCA" w:rsidRPr="00A84EBA" w:rsidRDefault="00F37FCA" w:rsidP="00F37FCA">
            <w:pPr>
              <w:ind w:right="-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F37FCA" w:rsidRPr="00F41754" w:rsidRDefault="00F37FCA" w:rsidP="00F37FCA">
            <w:pPr>
              <w:ind w:left="-104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F41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02</w:t>
            </w:r>
            <w:r w:rsidRPr="00F41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37FCA" w:rsidRPr="00F41754" w:rsidRDefault="00F37FCA" w:rsidP="00F3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л.</w:t>
            </w:r>
          </w:p>
          <w:p w:rsidR="00F37FCA" w:rsidRPr="00F41754" w:rsidRDefault="00F37FCA" w:rsidP="00F3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F41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37FCA" w:rsidRPr="00F41754" w:rsidRDefault="00F37FCA" w:rsidP="00F3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41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37FCA" w:rsidRPr="00F41754" w:rsidRDefault="00F37FCA" w:rsidP="00F3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7FCA" w:rsidRPr="00B81215" w:rsidTr="00636223">
        <w:trPr>
          <w:trHeight w:val="547"/>
        </w:trPr>
        <w:tc>
          <w:tcPr>
            <w:tcW w:w="534" w:type="dxa"/>
          </w:tcPr>
          <w:p w:rsidR="00F37FCA" w:rsidRPr="00765EE5" w:rsidRDefault="00F37FCA" w:rsidP="00F3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F37FCA" w:rsidRPr="00765EE5" w:rsidRDefault="00F37FCA" w:rsidP="00F3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E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дополни-тельного </w:t>
            </w:r>
            <w:proofErr w:type="spellStart"/>
            <w:r w:rsidRPr="00765EE5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</w:p>
        </w:tc>
        <w:tc>
          <w:tcPr>
            <w:tcW w:w="1559" w:type="dxa"/>
          </w:tcPr>
          <w:p w:rsidR="00F37FCA" w:rsidRPr="00765EE5" w:rsidRDefault="00F37FCA" w:rsidP="00F3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E5">
              <w:rPr>
                <w:rFonts w:ascii="Times New Roman" w:hAnsi="Times New Roman" w:cs="Times New Roman"/>
                <w:sz w:val="24"/>
                <w:szCs w:val="24"/>
              </w:rPr>
              <w:t xml:space="preserve">Тишкова Ирина </w:t>
            </w:r>
            <w:proofErr w:type="spellStart"/>
            <w:r w:rsidRPr="00765EE5">
              <w:rPr>
                <w:rFonts w:ascii="Times New Roman" w:hAnsi="Times New Roman" w:cs="Times New Roman"/>
                <w:sz w:val="24"/>
                <w:szCs w:val="24"/>
              </w:rPr>
              <w:t>Александ</w:t>
            </w:r>
            <w:proofErr w:type="spellEnd"/>
            <w:r w:rsidRPr="00765EE5">
              <w:rPr>
                <w:rFonts w:ascii="Times New Roman" w:hAnsi="Times New Roman" w:cs="Times New Roman"/>
                <w:sz w:val="24"/>
                <w:szCs w:val="24"/>
              </w:rPr>
              <w:t>-ровна</w:t>
            </w:r>
          </w:p>
        </w:tc>
        <w:tc>
          <w:tcPr>
            <w:tcW w:w="4111" w:type="dxa"/>
          </w:tcPr>
          <w:p w:rsidR="00F37FCA" w:rsidRPr="00765EE5" w:rsidRDefault="00F37FCA" w:rsidP="00F3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E5">
              <w:rPr>
                <w:rFonts w:ascii="Times New Roman" w:hAnsi="Times New Roman" w:cs="Times New Roman"/>
                <w:sz w:val="24"/>
                <w:szCs w:val="24"/>
              </w:rPr>
              <w:t>Высшая (бакалавр), специальное (дефектологическое) образование (ФГБОУ ВПО «Кемеровский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ударственный университет», 2016</w:t>
            </w:r>
            <w:r w:rsidRPr="00765EE5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1276" w:type="dxa"/>
          </w:tcPr>
          <w:p w:rsidR="00F37FCA" w:rsidRPr="00765EE5" w:rsidRDefault="00F37FCA" w:rsidP="00F3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E5">
              <w:rPr>
                <w:rFonts w:ascii="Times New Roman" w:hAnsi="Times New Roman" w:cs="Times New Roman"/>
                <w:sz w:val="24"/>
                <w:szCs w:val="24"/>
              </w:rPr>
              <w:t xml:space="preserve">Высшая категория (педагог дополни-тельного </w:t>
            </w:r>
            <w:proofErr w:type="spellStart"/>
            <w:r w:rsidRPr="00765EE5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r w:rsidRPr="00765E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F46325" w:rsidRPr="000807F8" w:rsidRDefault="00F46325" w:rsidP="00F4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F8">
              <w:rPr>
                <w:rFonts w:ascii="Times New Roman" w:hAnsi="Times New Roman" w:cs="Times New Roman"/>
                <w:sz w:val="24"/>
                <w:szCs w:val="24"/>
              </w:rPr>
              <w:t>МАОУ ДПО «Институт повышения квалификации», «Воспитательный потенциал дополнительных общеобразовательных программ» (18.09.2023-16.10.2023, 72 час.)</w:t>
            </w:r>
          </w:p>
          <w:p w:rsidR="00F37FCA" w:rsidRPr="00765EE5" w:rsidRDefault="00F37FCA" w:rsidP="00F37F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F37FCA" w:rsidRPr="00765EE5" w:rsidRDefault="00F37FCA" w:rsidP="00F37FCA">
            <w:pPr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2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5EE5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5EE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5EE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37FCA" w:rsidRPr="00765EE5" w:rsidRDefault="00F37FCA" w:rsidP="00F3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E5">
              <w:rPr>
                <w:rFonts w:ascii="Times New Roman" w:hAnsi="Times New Roman" w:cs="Times New Roman"/>
                <w:sz w:val="24"/>
                <w:szCs w:val="24"/>
              </w:rPr>
              <w:t>07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5EE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5EE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7FCA" w:rsidRPr="00765EE5" w:rsidRDefault="00F37FCA" w:rsidP="00F3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7FCA" w:rsidRPr="00765EE5" w:rsidRDefault="00F37FCA" w:rsidP="00F3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г. 06 ь.</w:t>
            </w:r>
          </w:p>
          <w:p w:rsidR="00F37FCA" w:rsidRPr="00765EE5" w:rsidRDefault="00F37FCA" w:rsidP="00F3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CA" w:rsidRPr="00B81215" w:rsidTr="00636223">
        <w:trPr>
          <w:trHeight w:val="547"/>
        </w:trPr>
        <w:tc>
          <w:tcPr>
            <w:tcW w:w="534" w:type="dxa"/>
          </w:tcPr>
          <w:p w:rsidR="00F37FCA" w:rsidRDefault="00F37FCA" w:rsidP="00F3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F37FCA" w:rsidRPr="008325B2" w:rsidRDefault="00F37FCA" w:rsidP="00F3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5B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дополни-тельного </w:t>
            </w:r>
            <w:proofErr w:type="spellStart"/>
            <w:r w:rsidRPr="008325B2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</w:p>
        </w:tc>
        <w:tc>
          <w:tcPr>
            <w:tcW w:w="1559" w:type="dxa"/>
          </w:tcPr>
          <w:p w:rsidR="00F37FCA" w:rsidRPr="00765EE5" w:rsidRDefault="00F37FCA" w:rsidP="00F4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Ударц</w:t>
            </w:r>
            <w:r w:rsidR="00F463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Евгений Владимиро-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</w:p>
        </w:tc>
        <w:tc>
          <w:tcPr>
            <w:tcW w:w="4111" w:type="dxa"/>
          </w:tcPr>
          <w:p w:rsidR="00F37FCA" w:rsidRPr="00765EE5" w:rsidRDefault="00F37FCA" w:rsidP="00F3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квалификация – дирижер, хормейстер академического хора, преподаватель; специальность «Дирижирование академическим хором» (Саратовская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государствен-ная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консерватория (институт) им. Л.В. Собинова, 13.06.2006 г.)</w:t>
            </w:r>
          </w:p>
        </w:tc>
        <w:tc>
          <w:tcPr>
            <w:tcW w:w="1276" w:type="dxa"/>
          </w:tcPr>
          <w:p w:rsidR="00F37FCA" w:rsidRPr="00765EE5" w:rsidRDefault="00F37FCA" w:rsidP="00F3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E5">
              <w:rPr>
                <w:rFonts w:ascii="Times New Roman" w:hAnsi="Times New Roman" w:cs="Times New Roman"/>
                <w:sz w:val="24"/>
                <w:szCs w:val="24"/>
              </w:rPr>
              <w:t>Высшая категория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765E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F46325" w:rsidRPr="000807F8" w:rsidRDefault="00F46325" w:rsidP="00F4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F8">
              <w:rPr>
                <w:rFonts w:ascii="Times New Roman" w:hAnsi="Times New Roman" w:cs="Times New Roman"/>
                <w:sz w:val="24"/>
                <w:szCs w:val="24"/>
              </w:rPr>
              <w:t>МАОУ ДПО «Институт повышения квалификации», «Воспитательный потенциал дополнительных общеобразовательных программ» (18.09.2023-16.10.2023, 72 час.)</w:t>
            </w:r>
          </w:p>
          <w:p w:rsidR="00F37FCA" w:rsidRPr="00765EE5" w:rsidRDefault="00F37FCA" w:rsidP="00F37FCA">
            <w:pPr>
              <w:ind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F37FCA" w:rsidRDefault="0045254C" w:rsidP="00F37FCA">
            <w:pPr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л.</w:t>
            </w:r>
          </w:p>
          <w:p w:rsidR="0045254C" w:rsidRPr="00765EE5" w:rsidRDefault="0045254C" w:rsidP="00F37FCA">
            <w:pPr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м.</w:t>
            </w:r>
          </w:p>
        </w:tc>
        <w:tc>
          <w:tcPr>
            <w:tcW w:w="850" w:type="dxa"/>
          </w:tcPr>
          <w:p w:rsidR="00F37FCA" w:rsidRDefault="00B30E11" w:rsidP="00F3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л.</w:t>
            </w:r>
          </w:p>
          <w:p w:rsidR="00B30E11" w:rsidRPr="00765EE5" w:rsidRDefault="00B30E11" w:rsidP="00F3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м.</w:t>
            </w:r>
          </w:p>
        </w:tc>
        <w:tc>
          <w:tcPr>
            <w:tcW w:w="851" w:type="dxa"/>
          </w:tcPr>
          <w:p w:rsidR="00F37FCA" w:rsidRDefault="00B30E11" w:rsidP="00F3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254C">
              <w:rPr>
                <w:rFonts w:ascii="Times New Roman" w:hAnsi="Times New Roman" w:cs="Times New Roman"/>
                <w:sz w:val="24"/>
                <w:szCs w:val="24"/>
              </w:rPr>
              <w:t>1 м.</w:t>
            </w:r>
          </w:p>
        </w:tc>
      </w:tr>
      <w:tr w:rsidR="00F37FCA" w:rsidRPr="00B81215" w:rsidTr="00636223">
        <w:trPr>
          <w:trHeight w:val="540"/>
        </w:trPr>
        <w:tc>
          <w:tcPr>
            <w:tcW w:w="534" w:type="dxa"/>
          </w:tcPr>
          <w:p w:rsidR="00F37FCA" w:rsidRDefault="00F37FCA" w:rsidP="00F3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F37FCA" w:rsidRPr="008325B2" w:rsidRDefault="00F37FCA" w:rsidP="00F3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5B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дополни-тельного </w:t>
            </w:r>
            <w:proofErr w:type="spellStart"/>
            <w:r w:rsidRPr="008325B2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</w:p>
        </w:tc>
        <w:tc>
          <w:tcPr>
            <w:tcW w:w="1559" w:type="dxa"/>
          </w:tcPr>
          <w:p w:rsidR="00F37FCA" w:rsidRDefault="00F37FCA" w:rsidP="00F37F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Хайбрахма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-нова Элина Васильевна</w:t>
            </w:r>
          </w:p>
        </w:tc>
        <w:tc>
          <w:tcPr>
            <w:tcW w:w="4111" w:type="dxa"/>
          </w:tcPr>
          <w:p w:rsidR="00F37FCA" w:rsidRPr="006F6ABE" w:rsidRDefault="00F37FCA" w:rsidP="00F3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Высшее-бакалавриат, педагогическое образование (с двумя профилями подготовки) (ФГБОУ ВО «Кемеровский государственный университет», 21.06.2023 г.)</w:t>
            </w:r>
          </w:p>
        </w:tc>
        <w:tc>
          <w:tcPr>
            <w:tcW w:w="1276" w:type="dxa"/>
          </w:tcPr>
          <w:p w:rsidR="00F37FCA" w:rsidRPr="009B1EBA" w:rsidRDefault="00F37FCA" w:rsidP="00F37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F37FCA" w:rsidRPr="00765EE5" w:rsidRDefault="00F37FCA" w:rsidP="00F37FCA">
            <w:pPr>
              <w:ind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«Московский институт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профес-сиональной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переподготовки и повышения квалификации педагогов», «Педагог дополнительного образования: современные подходы к профессиональной деятельности» (01.12.2024-18.12.2024, 36 ч.)</w:t>
            </w:r>
          </w:p>
        </w:tc>
        <w:tc>
          <w:tcPr>
            <w:tcW w:w="708" w:type="dxa"/>
          </w:tcPr>
          <w:p w:rsidR="00F37FCA" w:rsidRPr="00A97F07" w:rsidRDefault="00F37FCA" w:rsidP="00F3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7FCA" w:rsidRPr="00A97F07" w:rsidRDefault="00F37FCA" w:rsidP="00F3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7FCA" w:rsidRPr="00A97F07" w:rsidRDefault="00F37FCA" w:rsidP="00F3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CA" w:rsidRPr="00B81215" w:rsidTr="00636223">
        <w:tc>
          <w:tcPr>
            <w:tcW w:w="534" w:type="dxa"/>
          </w:tcPr>
          <w:p w:rsidR="00F37FCA" w:rsidRDefault="00F37FCA" w:rsidP="00F3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F37FCA" w:rsidRPr="008325B2" w:rsidRDefault="00F37FCA" w:rsidP="00F3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5B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дополни-тельного </w:t>
            </w:r>
            <w:proofErr w:type="spellStart"/>
            <w:r w:rsidRPr="008325B2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</w:p>
        </w:tc>
        <w:tc>
          <w:tcPr>
            <w:tcW w:w="1559" w:type="dxa"/>
          </w:tcPr>
          <w:p w:rsidR="00F37FCA" w:rsidRPr="008325B2" w:rsidRDefault="00F37FCA" w:rsidP="00F3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Шатова Ксения Сергеевна</w:t>
            </w:r>
          </w:p>
        </w:tc>
        <w:tc>
          <w:tcPr>
            <w:tcW w:w="4111" w:type="dxa"/>
          </w:tcPr>
          <w:p w:rsidR="00F37FCA" w:rsidRDefault="00F37FCA" w:rsidP="00F37FCA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- магистратура, </w:t>
            </w:r>
          </w:p>
          <w:p w:rsidR="00F37FCA" w:rsidRDefault="00F37FCA" w:rsidP="00F37FCA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– магистр,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«Прикладная математика и информатика» (ФГБОУ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Кемеров-ский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университет», 2016 г.)</w:t>
            </w:r>
          </w:p>
          <w:p w:rsidR="00F37FCA" w:rsidRDefault="00F37FCA" w:rsidP="00F37FCA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FCA" w:rsidRDefault="00F37FCA" w:rsidP="00F37FCA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Профессиональная переподготовка, «Проектно-исследовательская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дея-тельность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информационных технологий» (ООО «Учебный ком-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Профкадры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31.08.2022 г.)</w:t>
            </w:r>
          </w:p>
          <w:p w:rsidR="00F37FCA" w:rsidRDefault="00F37FCA" w:rsidP="00F37FCA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FCA" w:rsidRPr="00B500B1" w:rsidRDefault="00F37FCA" w:rsidP="00F37FCA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переподготовка, квалификация – учитель информатики (ФГБОУ ВО «Кемеровский государственный университет», 21.08.2017</w:t>
            </w:r>
          </w:p>
        </w:tc>
        <w:tc>
          <w:tcPr>
            <w:tcW w:w="1276" w:type="dxa"/>
          </w:tcPr>
          <w:p w:rsidR="00F37FCA" w:rsidRPr="00B500B1" w:rsidRDefault="00F37FCA" w:rsidP="00F3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  <w:r w:rsidRPr="00B500B1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(</w:t>
            </w:r>
            <w:proofErr w:type="spellStart"/>
            <w:r w:rsidRPr="00B500B1">
              <w:rPr>
                <w:rFonts w:ascii="Times New Roman" w:hAnsi="Times New Roman" w:cs="Times New Roman"/>
                <w:sz w:val="24"/>
                <w:szCs w:val="24"/>
              </w:rPr>
              <w:t>препода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00B1">
              <w:rPr>
                <w:rFonts w:ascii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Pr="00B500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F37FCA" w:rsidRPr="00B500B1" w:rsidRDefault="00F37FCA" w:rsidP="00F37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7FCA" w:rsidRPr="00B3086E" w:rsidRDefault="00F37FCA" w:rsidP="00F37FCA">
            <w:pPr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6E">
              <w:rPr>
                <w:rFonts w:ascii="Times New Roman" w:hAnsi="Times New Roman" w:cs="Times New Roman"/>
                <w:sz w:val="24"/>
                <w:szCs w:val="24"/>
              </w:rPr>
              <w:t>11 л. 06 м.</w:t>
            </w:r>
          </w:p>
        </w:tc>
        <w:tc>
          <w:tcPr>
            <w:tcW w:w="850" w:type="dxa"/>
          </w:tcPr>
          <w:p w:rsidR="00F37FCA" w:rsidRPr="00B3086E" w:rsidRDefault="00F37FCA" w:rsidP="00F3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6E">
              <w:rPr>
                <w:rFonts w:ascii="Times New Roman" w:hAnsi="Times New Roman" w:cs="Times New Roman"/>
                <w:sz w:val="24"/>
                <w:szCs w:val="24"/>
              </w:rPr>
              <w:t>10 л. 04 м.</w:t>
            </w:r>
          </w:p>
        </w:tc>
        <w:tc>
          <w:tcPr>
            <w:tcW w:w="851" w:type="dxa"/>
          </w:tcPr>
          <w:p w:rsidR="00F37FCA" w:rsidRPr="00B3086E" w:rsidRDefault="00F37FCA" w:rsidP="00F3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6E">
              <w:rPr>
                <w:rFonts w:ascii="Times New Roman" w:hAnsi="Times New Roman" w:cs="Times New Roman"/>
                <w:sz w:val="24"/>
                <w:szCs w:val="24"/>
              </w:rPr>
              <w:t>04 м.</w:t>
            </w:r>
          </w:p>
        </w:tc>
      </w:tr>
      <w:tr w:rsidR="00F37FCA" w:rsidRPr="00B81215" w:rsidTr="00636223">
        <w:trPr>
          <w:trHeight w:val="547"/>
        </w:trPr>
        <w:tc>
          <w:tcPr>
            <w:tcW w:w="534" w:type="dxa"/>
          </w:tcPr>
          <w:p w:rsidR="00F37FCA" w:rsidRPr="00301F49" w:rsidRDefault="00F37FCA" w:rsidP="00F3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417" w:type="dxa"/>
          </w:tcPr>
          <w:p w:rsidR="00F37FCA" w:rsidRPr="00301F49" w:rsidRDefault="00F37FCA" w:rsidP="00F3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49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дополни-тельного </w:t>
            </w:r>
            <w:proofErr w:type="spellStart"/>
            <w:r w:rsidRPr="00301F49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</w:p>
        </w:tc>
        <w:tc>
          <w:tcPr>
            <w:tcW w:w="1559" w:type="dxa"/>
          </w:tcPr>
          <w:p w:rsidR="00F37FCA" w:rsidRPr="00301F49" w:rsidRDefault="00F37FCA" w:rsidP="00F3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49">
              <w:rPr>
                <w:rFonts w:ascii="Times New Roman" w:hAnsi="Times New Roman" w:cs="Times New Roman"/>
                <w:sz w:val="24"/>
                <w:szCs w:val="24"/>
              </w:rPr>
              <w:t>Шевелева Елена Ильинична</w:t>
            </w:r>
          </w:p>
        </w:tc>
        <w:tc>
          <w:tcPr>
            <w:tcW w:w="4111" w:type="dxa"/>
          </w:tcPr>
          <w:p w:rsidR="00F37FCA" w:rsidRPr="00301F49" w:rsidRDefault="00F37FCA" w:rsidP="00F3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49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профессиональное, квалификация – артист оркестра (ансамбля), преподаватель, специальность – инструментальное исполнительство (Алтайский государственный институт искусств и культуры, 2003 г.)</w:t>
            </w:r>
          </w:p>
          <w:p w:rsidR="00F37FCA" w:rsidRPr="00301F49" w:rsidRDefault="00F37FCA" w:rsidP="00F37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7FCA" w:rsidRPr="00301F49" w:rsidRDefault="00F37FCA" w:rsidP="00F3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49">
              <w:rPr>
                <w:rFonts w:ascii="Times New Roman" w:hAnsi="Times New Roman" w:cs="Times New Roman"/>
                <w:sz w:val="24"/>
                <w:szCs w:val="24"/>
              </w:rPr>
              <w:t xml:space="preserve">Высшая категория (педагог дополни-тельного </w:t>
            </w:r>
            <w:proofErr w:type="spellStart"/>
            <w:r w:rsidRPr="00301F49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r w:rsidRPr="00301F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F37FCA" w:rsidRPr="00301F49" w:rsidRDefault="00F37FCA" w:rsidP="00F37FCA">
            <w:pPr>
              <w:ind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«Федерация развития </w:t>
            </w:r>
            <w:proofErr w:type="spellStart"/>
            <w:proofErr w:type="gramStart"/>
            <w:r w:rsidRPr="00301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образова-ния</w:t>
            </w:r>
            <w:proofErr w:type="spellEnd"/>
            <w:proofErr w:type="gramEnd"/>
            <w:r w:rsidRPr="00301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образовательная платформа «Университет Россия РФ», «</w:t>
            </w:r>
            <w:proofErr w:type="spellStart"/>
            <w:r w:rsidRPr="00301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Дистан-ционный</w:t>
            </w:r>
            <w:proofErr w:type="spellEnd"/>
            <w:r w:rsidRPr="00301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куратор-оператор </w:t>
            </w:r>
            <w:proofErr w:type="spellStart"/>
            <w:r w:rsidRPr="00301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</w:t>
            </w:r>
            <w:proofErr w:type="spellEnd"/>
            <w:r w:rsidRPr="00301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-тельных, просветительских, социально-значимых проектов» (29.04.2021, 72 часа)</w:t>
            </w:r>
          </w:p>
          <w:p w:rsidR="00F37FCA" w:rsidRPr="00301F49" w:rsidRDefault="00F37FCA" w:rsidP="00F37F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F37FCA" w:rsidRPr="00642238" w:rsidRDefault="00F37FCA" w:rsidP="00F37FCA">
            <w:pPr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38">
              <w:rPr>
                <w:rFonts w:ascii="Times New Roman" w:hAnsi="Times New Roman" w:cs="Times New Roman"/>
                <w:sz w:val="24"/>
                <w:szCs w:val="24"/>
              </w:rPr>
              <w:t>21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223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223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37FCA" w:rsidRPr="00642238" w:rsidRDefault="00F37FCA" w:rsidP="00F3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38">
              <w:rPr>
                <w:rFonts w:ascii="Times New Roman" w:hAnsi="Times New Roman" w:cs="Times New Roman"/>
                <w:sz w:val="24"/>
                <w:szCs w:val="24"/>
              </w:rPr>
              <w:t>21 г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223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37FCA" w:rsidRPr="00642238" w:rsidRDefault="00F37FCA" w:rsidP="00F3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38">
              <w:rPr>
                <w:rFonts w:ascii="Times New Roman" w:hAnsi="Times New Roman" w:cs="Times New Roman"/>
                <w:sz w:val="24"/>
                <w:szCs w:val="24"/>
              </w:rPr>
              <w:t>16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6422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7519D" w:rsidRDefault="0007519D" w:rsidP="005E3760">
      <w:pPr>
        <w:rPr>
          <w:rFonts w:ascii="Times New Roman" w:hAnsi="Times New Roman" w:cs="Times New Roman"/>
          <w:b/>
          <w:sz w:val="24"/>
          <w:szCs w:val="24"/>
        </w:rPr>
      </w:pPr>
    </w:p>
    <w:p w:rsidR="008D0F19" w:rsidRDefault="008D0F19" w:rsidP="005E3760">
      <w:pPr>
        <w:rPr>
          <w:rFonts w:ascii="Times New Roman" w:hAnsi="Times New Roman" w:cs="Times New Roman"/>
          <w:b/>
          <w:sz w:val="24"/>
          <w:szCs w:val="24"/>
        </w:rPr>
      </w:pPr>
    </w:p>
    <w:p w:rsidR="008D0F19" w:rsidRDefault="008D0F19" w:rsidP="005E3760">
      <w:pPr>
        <w:rPr>
          <w:rFonts w:ascii="Times New Roman" w:hAnsi="Times New Roman" w:cs="Times New Roman"/>
          <w:b/>
          <w:sz w:val="24"/>
          <w:szCs w:val="24"/>
        </w:rPr>
      </w:pPr>
    </w:p>
    <w:p w:rsidR="008D0F19" w:rsidRDefault="008D0F19" w:rsidP="005E3760">
      <w:pPr>
        <w:rPr>
          <w:rFonts w:ascii="Times New Roman" w:hAnsi="Times New Roman" w:cs="Times New Roman"/>
          <w:b/>
          <w:sz w:val="24"/>
          <w:szCs w:val="24"/>
        </w:rPr>
      </w:pPr>
    </w:p>
    <w:p w:rsidR="008D0F19" w:rsidRDefault="008D0F19" w:rsidP="005E3760">
      <w:pPr>
        <w:rPr>
          <w:rFonts w:ascii="Times New Roman" w:hAnsi="Times New Roman" w:cs="Times New Roman"/>
          <w:b/>
          <w:sz w:val="24"/>
          <w:szCs w:val="24"/>
        </w:rPr>
      </w:pPr>
    </w:p>
    <w:p w:rsidR="008D0F19" w:rsidRDefault="008D0F19" w:rsidP="005E3760">
      <w:pPr>
        <w:rPr>
          <w:rFonts w:ascii="Times New Roman" w:hAnsi="Times New Roman" w:cs="Times New Roman"/>
          <w:b/>
          <w:sz w:val="24"/>
          <w:szCs w:val="24"/>
        </w:rPr>
      </w:pPr>
    </w:p>
    <w:p w:rsidR="008D0F19" w:rsidRDefault="008D0F19" w:rsidP="005E3760">
      <w:pPr>
        <w:rPr>
          <w:rFonts w:ascii="Times New Roman" w:hAnsi="Times New Roman" w:cs="Times New Roman"/>
          <w:b/>
          <w:sz w:val="24"/>
          <w:szCs w:val="24"/>
        </w:rPr>
      </w:pPr>
    </w:p>
    <w:p w:rsidR="008D0F19" w:rsidRDefault="008D0F19" w:rsidP="005E3760">
      <w:pPr>
        <w:rPr>
          <w:rFonts w:ascii="Times New Roman" w:hAnsi="Times New Roman" w:cs="Times New Roman"/>
          <w:b/>
          <w:sz w:val="24"/>
          <w:szCs w:val="24"/>
        </w:rPr>
      </w:pPr>
    </w:p>
    <w:p w:rsidR="008D0F19" w:rsidRDefault="008D0F19" w:rsidP="005E3760">
      <w:pPr>
        <w:rPr>
          <w:rFonts w:ascii="Times New Roman" w:hAnsi="Times New Roman" w:cs="Times New Roman"/>
          <w:b/>
          <w:sz w:val="24"/>
          <w:szCs w:val="24"/>
        </w:rPr>
      </w:pPr>
    </w:p>
    <w:p w:rsidR="008D0F19" w:rsidRDefault="008D0F19" w:rsidP="005E3760">
      <w:pPr>
        <w:rPr>
          <w:rFonts w:ascii="Times New Roman" w:hAnsi="Times New Roman" w:cs="Times New Roman"/>
          <w:b/>
          <w:sz w:val="24"/>
          <w:szCs w:val="24"/>
        </w:rPr>
      </w:pPr>
    </w:p>
    <w:p w:rsidR="008D0F19" w:rsidRDefault="008D0F19" w:rsidP="005E3760">
      <w:pPr>
        <w:rPr>
          <w:rFonts w:ascii="Times New Roman" w:hAnsi="Times New Roman" w:cs="Times New Roman"/>
          <w:b/>
          <w:sz w:val="24"/>
          <w:szCs w:val="24"/>
        </w:rPr>
      </w:pPr>
    </w:p>
    <w:p w:rsidR="008D0F19" w:rsidRDefault="008D0F19" w:rsidP="005E3760">
      <w:pPr>
        <w:rPr>
          <w:rFonts w:ascii="Times New Roman" w:hAnsi="Times New Roman" w:cs="Times New Roman"/>
          <w:b/>
          <w:sz w:val="24"/>
          <w:szCs w:val="24"/>
        </w:rPr>
      </w:pPr>
    </w:p>
    <w:p w:rsidR="008D0F19" w:rsidRDefault="008D0F19" w:rsidP="005E3760">
      <w:pPr>
        <w:rPr>
          <w:rFonts w:ascii="Times New Roman" w:hAnsi="Times New Roman" w:cs="Times New Roman"/>
          <w:b/>
          <w:sz w:val="24"/>
          <w:szCs w:val="24"/>
        </w:rPr>
      </w:pPr>
    </w:p>
    <w:p w:rsidR="008D0F19" w:rsidRDefault="008D0F19" w:rsidP="005E3760">
      <w:pPr>
        <w:rPr>
          <w:rFonts w:ascii="Times New Roman" w:hAnsi="Times New Roman" w:cs="Times New Roman"/>
          <w:b/>
          <w:sz w:val="24"/>
          <w:szCs w:val="24"/>
        </w:rPr>
      </w:pPr>
    </w:p>
    <w:p w:rsidR="008D0F19" w:rsidRDefault="008D0F19" w:rsidP="005E3760">
      <w:pPr>
        <w:rPr>
          <w:rFonts w:ascii="Times New Roman" w:hAnsi="Times New Roman" w:cs="Times New Roman"/>
          <w:b/>
          <w:sz w:val="24"/>
          <w:szCs w:val="24"/>
        </w:rPr>
      </w:pPr>
    </w:p>
    <w:p w:rsidR="008D0F19" w:rsidRDefault="008D0F19" w:rsidP="005E3760">
      <w:pPr>
        <w:rPr>
          <w:rFonts w:ascii="Times New Roman" w:hAnsi="Times New Roman" w:cs="Times New Roman"/>
          <w:b/>
          <w:sz w:val="24"/>
          <w:szCs w:val="24"/>
        </w:rPr>
      </w:pPr>
    </w:p>
    <w:p w:rsidR="008D0F19" w:rsidRDefault="008D0F19" w:rsidP="005E3760">
      <w:pPr>
        <w:rPr>
          <w:rFonts w:ascii="Times New Roman" w:hAnsi="Times New Roman" w:cs="Times New Roman"/>
          <w:b/>
          <w:sz w:val="24"/>
          <w:szCs w:val="24"/>
        </w:rPr>
      </w:pPr>
    </w:p>
    <w:p w:rsidR="008D0F19" w:rsidRDefault="008D0F19" w:rsidP="005E3760">
      <w:pPr>
        <w:rPr>
          <w:rFonts w:ascii="Times New Roman" w:hAnsi="Times New Roman" w:cs="Times New Roman"/>
          <w:b/>
          <w:sz w:val="24"/>
          <w:szCs w:val="24"/>
        </w:rPr>
      </w:pPr>
    </w:p>
    <w:p w:rsidR="008D0F19" w:rsidRDefault="008D0F19" w:rsidP="005E3760">
      <w:pPr>
        <w:rPr>
          <w:rFonts w:ascii="Times New Roman" w:hAnsi="Times New Roman" w:cs="Times New Roman"/>
          <w:b/>
          <w:sz w:val="24"/>
          <w:szCs w:val="24"/>
        </w:rPr>
      </w:pPr>
    </w:p>
    <w:p w:rsidR="008D0F19" w:rsidRDefault="008D0F19" w:rsidP="005E3760">
      <w:pPr>
        <w:rPr>
          <w:rFonts w:ascii="Times New Roman" w:hAnsi="Times New Roman" w:cs="Times New Roman"/>
          <w:b/>
          <w:sz w:val="24"/>
          <w:szCs w:val="24"/>
        </w:rPr>
      </w:pPr>
    </w:p>
    <w:p w:rsidR="00F15AF8" w:rsidRDefault="00F15AF8" w:rsidP="005E3760">
      <w:pPr>
        <w:rPr>
          <w:rFonts w:ascii="Times New Roman" w:hAnsi="Times New Roman" w:cs="Times New Roman"/>
          <w:b/>
          <w:sz w:val="24"/>
          <w:szCs w:val="24"/>
        </w:rPr>
      </w:pPr>
    </w:p>
    <w:p w:rsidR="00F15AF8" w:rsidRDefault="00F15AF8" w:rsidP="005E3760">
      <w:pPr>
        <w:rPr>
          <w:rFonts w:ascii="Times New Roman" w:hAnsi="Times New Roman" w:cs="Times New Roman"/>
          <w:b/>
          <w:sz w:val="24"/>
          <w:szCs w:val="24"/>
        </w:rPr>
      </w:pPr>
    </w:p>
    <w:p w:rsidR="00EC0122" w:rsidRDefault="00EC0122" w:rsidP="005E3760">
      <w:pPr>
        <w:rPr>
          <w:rFonts w:ascii="Times New Roman" w:hAnsi="Times New Roman" w:cs="Times New Roman"/>
          <w:b/>
          <w:sz w:val="24"/>
          <w:szCs w:val="24"/>
        </w:rPr>
      </w:pPr>
    </w:p>
    <w:sectPr w:rsidR="00EC0122" w:rsidSect="00F574C3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E1182"/>
    <w:multiLevelType w:val="multilevel"/>
    <w:tmpl w:val="AA78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9D"/>
    <w:rsid w:val="0000118D"/>
    <w:rsid w:val="00007575"/>
    <w:rsid w:val="000102A1"/>
    <w:rsid w:val="00010B94"/>
    <w:rsid w:val="00013259"/>
    <w:rsid w:val="0001438F"/>
    <w:rsid w:val="00022C5C"/>
    <w:rsid w:val="00023FCE"/>
    <w:rsid w:val="00026CC9"/>
    <w:rsid w:val="00030C7A"/>
    <w:rsid w:val="00033BDF"/>
    <w:rsid w:val="000368E2"/>
    <w:rsid w:val="00036EC6"/>
    <w:rsid w:val="00037F75"/>
    <w:rsid w:val="00040B07"/>
    <w:rsid w:val="000424F0"/>
    <w:rsid w:val="0004384E"/>
    <w:rsid w:val="00043F94"/>
    <w:rsid w:val="000523A6"/>
    <w:rsid w:val="0005511D"/>
    <w:rsid w:val="00055676"/>
    <w:rsid w:val="000558BD"/>
    <w:rsid w:val="00064543"/>
    <w:rsid w:val="0007519D"/>
    <w:rsid w:val="000775E9"/>
    <w:rsid w:val="000779D9"/>
    <w:rsid w:val="000807F8"/>
    <w:rsid w:val="00083352"/>
    <w:rsid w:val="00084418"/>
    <w:rsid w:val="00090D1D"/>
    <w:rsid w:val="00092798"/>
    <w:rsid w:val="00093BB8"/>
    <w:rsid w:val="00094E0B"/>
    <w:rsid w:val="000970E4"/>
    <w:rsid w:val="0009754B"/>
    <w:rsid w:val="000A004F"/>
    <w:rsid w:val="000A07C6"/>
    <w:rsid w:val="000A0991"/>
    <w:rsid w:val="000B0AE2"/>
    <w:rsid w:val="000B326C"/>
    <w:rsid w:val="000B7284"/>
    <w:rsid w:val="000B7522"/>
    <w:rsid w:val="000C134D"/>
    <w:rsid w:val="000C4631"/>
    <w:rsid w:val="000C7452"/>
    <w:rsid w:val="000D4104"/>
    <w:rsid w:val="000D56C5"/>
    <w:rsid w:val="000D798F"/>
    <w:rsid w:val="000E18FF"/>
    <w:rsid w:val="000E7EE2"/>
    <w:rsid w:val="00101110"/>
    <w:rsid w:val="001065C4"/>
    <w:rsid w:val="00111A64"/>
    <w:rsid w:val="00116136"/>
    <w:rsid w:val="001162BB"/>
    <w:rsid w:val="00117A37"/>
    <w:rsid w:val="001214AE"/>
    <w:rsid w:val="0012565A"/>
    <w:rsid w:val="0012680F"/>
    <w:rsid w:val="00127646"/>
    <w:rsid w:val="00127F47"/>
    <w:rsid w:val="0013248D"/>
    <w:rsid w:val="001347D8"/>
    <w:rsid w:val="001359FB"/>
    <w:rsid w:val="00142435"/>
    <w:rsid w:val="00147608"/>
    <w:rsid w:val="00156164"/>
    <w:rsid w:val="00157265"/>
    <w:rsid w:val="001607E3"/>
    <w:rsid w:val="00162826"/>
    <w:rsid w:val="001628A7"/>
    <w:rsid w:val="0016541C"/>
    <w:rsid w:val="001659FF"/>
    <w:rsid w:val="00175174"/>
    <w:rsid w:val="00183812"/>
    <w:rsid w:val="001A04D5"/>
    <w:rsid w:val="001A12ED"/>
    <w:rsid w:val="001A2413"/>
    <w:rsid w:val="001A3F69"/>
    <w:rsid w:val="001B0C87"/>
    <w:rsid w:val="001B23A3"/>
    <w:rsid w:val="001D3223"/>
    <w:rsid w:val="001D3999"/>
    <w:rsid w:val="001E5A3B"/>
    <w:rsid w:val="001F426F"/>
    <w:rsid w:val="001F57E4"/>
    <w:rsid w:val="002014A2"/>
    <w:rsid w:val="0020306A"/>
    <w:rsid w:val="00203CA6"/>
    <w:rsid w:val="00207F5B"/>
    <w:rsid w:val="0022198F"/>
    <w:rsid w:val="00230203"/>
    <w:rsid w:val="00240E2E"/>
    <w:rsid w:val="0024278E"/>
    <w:rsid w:val="002479B4"/>
    <w:rsid w:val="0025092E"/>
    <w:rsid w:val="00250B38"/>
    <w:rsid w:val="00251EB8"/>
    <w:rsid w:val="002607C5"/>
    <w:rsid w:val="00262B7A"/>
    <w:rsid w:val="00263E1D"/>
    <w:rsid w:val="00267468"/>
    <w:rsid w:val="00267897"/>
    <w:rsid w:val="0027035B"/>
    <w:rsid w:val="00277282"/>
    <w:rsid w:val="00284C05"/>
    <w:rsid w:val="00292665"/>
    <w:rsid w:val="0029305D"/>
    <w:rsid w:val="002935DC"/>
    <w:rsid w:val="002A5057"/>
    <w:rsid w:val="002A7851"/>
    <w:rsid w:val="002B5813"/>
    <w:rsid w:val="002C0F9B"/>
    <w:rsid w:val="002C0FBF"/>
    <w:rsid w:val="002D1B1F"/>
    <w:rsid w:val="002D2DEB"/>
    <w:rsid w:val="002D59C6"/>
    <w:rsid w:val="002D664D"/>
    <w:rsid w:val="002E2AF8"/>
    <w:rsid w:val="002E3579"/>
    <w:rsid w:val="002E4B62"/>
    <w:rsid w:val="002F10AC"/>
    <w:rsid w:val="002F184A"/>
    <w:rsid w:val="002F1BE1"/>
    <w:rsid w:val="002F1D07"/>
    <w:rsid w:val="002F299E"/>
    <w:rsid w:val="00301F49"/>
    <w:rsid w:val="003047FD"/>
    <w:rsid w:val="003136CD"/>
    <w:rsid w:val="00314476"/>
    <w:rsid w:val="00321266"/>
    <w:rsid w:val="0032378E"/>
    <w:rsid w:val="003333B8"/>
    <w:rsid w:val="00337885"/>
    <w:rsid w:val="00337942"/>
    <w:rsid w:val="00342138"/>
    <w:rsid w:val="00342EF4"/>
    <w:rsid w:val="0034463E"/>
    <w:rsid w:val="003613AF"/>
    <w:rsid w:val="0036201A"/>
    <w:rsid w:val="00363AED"/>
    <w:rsid w:val="003646B5"/>
    <w:rsid w:val="003768D9"/>
    <w:rsid w:val="00377390"/>
    <w:rsid w:val="003852C3"/>
    <w:rsid w:val="00387F82"/>
    <w:rsid w:val="00391897"/>
    <w:rsid w:val="00391C1A"/>
    <w:rsid w:val="00392758"/>
    <w:rsid w:val="00395E45"/>
    <w:rsid w:val="003A196C"/>
    <w:rsid w:val="003A2C7A"/>
    <w:rsid w:val="003A67CA"/>
    <w:rsid w:val="003B2BB1"/>
    <w:rsid w:val="003B4055"/>
    <w:rsid w:val="003B5FA6"/>
    <w:rsid w:val="003B7CC8"/>
    <w:rsid w:val="003B7ED1"/>
    <w:rsid w:val="003C6DF4"/>
    <w:rsid w:val="003D08D0"/>
    <w:rsid w:val="003D1DAA"/>
    <w:rsid w:val="003D308D"/>
    <w:rsid w:val="003D365A"/>
    <w:rsid w:val="003E6745"/>
    <w:rsid w:val="003F07D1"/>
    <w:rsid w:val="003F644F"/>
    <w:rsid w:val="00400EE4"/>
    <w:rsid w:val="0040757C"/>
    <w:rsid w:val="004129C3"/>
    <w:rsid w:val="00416263"/>
    <w:rsid w:val="0042631C"/>
    <w:rsid w:val="0042722C"/>
    <w:rsid w:val="00434B04"/>
    <w:rsid w:val="00436043"/>
    <w:rsid w:val="004426B8"/>
    <w:rsid w:val="00445CB9"/>
    <w:rsid w:val="00451231"/>
    <w:rsid w:val="00451B23"/>
    <w:rsid w:val="0045254C"/>
    <w:rsid w:val="004525E4"/>
    <w:rsid w:val="00456221"/>
    <w:rsid w:val="00474D8D"/>
    <w:rsid w:val="00475A93"/>
    <w:rsid w:val="00477E0D"/>
    <w:rsid w:val="00485397"/>
    <w:rsid w:val="00487531"/>
    <w:rsid w:val="00493D34"/>
    <w:rsid w:val="004950D2"/>
    <w:rsid w:val="004A0671"/>
    <w:rsid w:val="004A0A5B"/>
    <w:rsid w:val="004B09AA"/>
    <w:rsid w:val="004B3036"/>
    <w:rsid w:val="004B5FD8"/>
    <w:rsid w:val="004C1F15"/>
    <w:rsid w:val="004D010E"/>
    <w:rsid w:val="004D2E07"/>
    <w:rsid w:val="004D2EFF"/>
    <w:rsid w:val="004E35D7"/>
    <w:rsid w:val="004E6238"/>
    <w:rsid w:val="004F212A"/>
    <w:rsid w:val="004F4E43"/>
    <w:rsid w:val="004F6D93"/>
    <w:rsid w:val="00500F5B"/>
    <w:rsid w:val="00504890"/>
    <w:rsid w:val="00511B29"/>
    <w:rsid w:val="00511FE1"/>
    <w:rsid w:val="00512AE5"/>
    <w:rsid w:val="00513C1E"/>
    <w:rsid w:val="0052069C"/>
    <w:rsid w:val="00524261"/>
    <w:rsid w:val="005243D9"/>
    <w:rsid w:val="00542201"/>
    <w:rsid w:val="005443F3"/>
    <w:rsid w:val="00544AF1"/>
    <w:rsid w:val="005454EC"/>
    <w:rsid w:val="00553A98"/>
    <w:rsid w:val="0055681A"/>
    <w:rsid w:val="00557A52"/>
    <w:rsid w:val="00557ABC"/>
    <w:rsid w:val="005618EE"/>
    <w:rsid w:val="00567740"/>
    <w:rsid w:val="0057384B"/>
    <w:rsid w:val="00573DFD"/>
    <w:rsid w:val="005826FB"/>
    <w:rsid w:val="0058401D"/>
    <w:rsid w:val="005866E6"/>
    <w:rsid w:val="00590786"/>
    <w:rsid w:val="0059114E"/>
    <w:rsid w:val="0059320E"/>
    <w:rsid w:val="00593741"/>
    <w:rsid w:val="005942CC"/>
    <w:rsid w:val="00594596"/>
    <w:rsid w:val="00595418"/>
    <w:rsid w:val="0059570B"/>
    <w:rsid w:val="00596C16"/>
    <w:rsid w:val="005A0CE4"/>
    <w:rsid w:val="005B39F4"/>
    <w:rsid w:val="005B5C64"/>
    <w:rsid w:val="005C396F"/>
    <w:rsid w:val="005D4DC5"/>
    <w:rsid w:val="005E0100"/>
    <w:rsid w:val="005E02BC"/>
    <w:rsid w:val="005E06D8"/>
    <w:rsid w:val="005E0CEF"/>
    <w:rsid w:val="005E3760"/>
    <w:rsid w:val="005E50E0"/>
    <w:rsid w:val="005F0955"/>
    <w:rsid w:val="005F3594"/>
    <w:rsid w:val="005F42AB"/>
    <w:rsid w:val="006017C6"/>
    <w:rsid w:val="0060752E"/>
    <w:rsid w:val="0060780E"/>
    <w:rsid w:val="0062601C"/>
    <w:rsid w:val="0062619F"/>
    <w:rsid w:val="00631AFE"/>
    <w:rsid w:val="00636223"/>
    <w:rsid w:val="00642238"/>
    <w:rsid w:val="00644451"/>
    <w:rsid w:val="0065463B"/>
    <w:rsid w:val="00656FBD"/>
    <w:rsid w:val="00657FD9"/>
    <w:rsid w:val="00665BD6"/>
    <w:rsid w:val="00672735"/>
    <w:rsid w:val="00682017"/>
    <w:rsid w:val="006921E9"/>
    <w:rsid w:val="00693007"/>
    <w:rsid w:val="006A1343"/>
    <w:rsid w:val="006A1CC6"/>
    <w:rsid w:val="006A352C"/>
    <w:rsid w:val="006A5C09"/>
    <w:rsid w:val="006A7341"/>
    <w:rsid w:val="006C08AB"/>
    <w:rsid w:val="006C1886"/>
    <w:rsid w:val="006C447E"/>
    <w:rsid w:val="006C611C"/>
    <w:rsid w:val="006D3972"/>
    <w:rsid w:val="006D542B"/>
    <w:rsid w:val="006F12A2"/>
    <w:rsid w:val="006F526E"/>
    <w:rsid w:val="006F63A4"/>
    <w:rsid w:val="006F6ABE"/>
    <w:rsid w:val="006F78E3"/>
    <w:rsid w:val="0070073E"/>
    <w:rsid w:val="0070283A"/>
    <w:rsid w:val="0070748F"/>
    <w:rsid w:val="00712621"/>
    <w:rsid w:val="00713BAE"/>
    <w:rsid w:val="00716B51"/>
    <w:rsid w:val="00732E89"/>
    <w:rsid w:val="00735078"/>
    <w:rsid w:val="00744E75"/>
    <w:rsid w:val="0075656B"/>
    <w:rsid w:val="00765EE5"/>
    <w:rsid w:val="00766426"/>
    <w:rsid w:val="00773B0D"/>
    <w:rsid w:val="00774102"/>
    <w:rsid w:val="0078051B"/>
    <w:rsid w:val="00780560"/>
    <w:rsid w:val="00780626"/>
    <w:rsid w:val="007831DA"/>
    <w:rsid w:val="007838A6"/>
    <w:rsid w:val="007852D3"/>
    <w:rsid w:val="0079298D"/>
    <w:rsid w:val="00793F8E"/>
    <w:rsid w:val="007963EE"/>
    <w:rsid w:val="007A027C"/>
    <w:rsid w:val="007A0ADF"/>
    <w:rsid w:val="007A2D60"/>
    <w:rsid w:val="007B2C5E"/>
    <w:rsid w:val="007B5A2F"/>
    <w:rsid w:val="007C29DC"/>
    <w:rsid w:val="007C3C2F"/>
    <w:rsid w:val="007C6854"/>
    <w:rsid w:val="007C7133"/>
    <w:rsid w:val="007D2A92"/>
    <w:rsid w:val="007D7120"/>
    <w:rsid w:val="007D71B3"/>
    <w:rsid w:val="007E0C52"/>
    <w:rsid w:val="007E1580"/>
    <w:rsid w:val="007E6916"/>
    <w:rsid w:val="007F05E3"/>
    <w:rsid w:val="007F2A41"/>
    <w:rsid w:val="007F596D"/>
    <w:rsid w:val="007F6E90"/>
    <w:rsid w:val="0080194A"/>
    <w:rsid w:val="00802AEB"/>
    <w:rsid w:val="00802D9B"/>
    <w:rsid w:val="00804E12"/>
    <w:rsid w:val="00806D8A"/>
    <w:rsid w:val="00823B65"/>
    <w:rsid w:val="00823D86"/>
    <w:rsid w:val="008275C1"/>
    <w:rsid w:val="008311A6"/>
    <w:rsid w:val="008325B2"/>
    <w:rsid w:val="00833323"/>
    <w:rsid w:val="0083386A"/>
    <w:rsid w:val="00833A8A"/>
    <w:rsid w:val="00847228"/>
    <w:rsid w:val="00853098"/>
    <w:rsid w:val="00855BA5"/>
    <w:rsid w:val="008610E1"/>
    <w:rsid w:val="008654D8"/>
    <w:rsid w:val="00866F56"/>
    <w:rsid w:val="00867B56"/>
    <w:rsid w:val="00875119"/>
    <w:rsid w:val="00877CBF"/>
    <w:rsid w:val="0088660D"/>
    <w:rsid w:val="00891662"/>
    <w:rsid w:val="00893DC4"/>
    <w:rsid w:val="008A2A68"/>
    <w:rsid w:val="008B02FD"/>
    <w:rsid w:val="008B3A92"/>
    <w:rsid w:val="008C252F"/>
    <w:rsid w:val="008C38C3"/>
    <w:rsid w:val="008D0F19"/>
    <w:rsid w:val="008D2A86"/>
    <w:rsid w:val="008E246D"/>
    <w:rsid w:val="008E7B36"/>
    <w:rsid w:val="008F272D"/>
    <w:rsid w:val="008F30AB"/>
    <w:rsid w:val="008F3A70"/>
    <w:rsid w:val="00904ED1"/>
    <w:rsid w:val="00907143"/>
    <w:rsid w:val="00920347"/>
    <w:rsid w:val="00920AC5"/>
    <w:rsid w:val="0092337F"/>
    <w:rsid w:val="009334CF"/>
    <w:rsid w:val="00933876"/>
    <w:rsid w:val="00937C79"/>
    <w:rsid w:val="009552F7"/>
    <w:rsid w:val="00972547"/>
    <w:rsid w:val="00974791"/>
    <w:rsid w:val="00982A0E"/>
    <w:rsid w:val="00987732"/>
    <w:rsid w:val="009901F4"/>
    <w:rsid w:val="00990DDD"/>
    <w:rsid w:val="00995536"/>
    <w:rsid w:val="009A2D52"/>
    <w:rsid w:val="009A4CA5"/>
    <w:rsid w:val="009A7D57"/>
    <w:rsid w:val="009B1566"/>
    <w:rsid w:val="009B1EBA"/>
    <w:rsid w:val="009B47CE"/>
    <w:rsid w:val="009C445C"/>
    <w:rsid w:val="009C788A"/>
    <w:rsid w:val="009F6EEE"/>
    <w:rsid w:val="00A01BD7"/>
    <w:rsid w:val="00A03069"/>
    <w:rsid w:val="00A03187"/>
    <w:rsid w:val="00A05E3E"/>
    <w:rsid w:val="00A076B8"/>
    <w:rsid w:val="00A110E7"/>
    <w:rsid w:val="00A12C49"/>
    <w:rsid w:val="00A17E55"/>
    <w:rsid w:val="00A2452C"/>
    <w:rsid w:val="00A24A16"/>
    <w:rsid w:val="00A25207"/>
    <w:rsid w:val="00A32EA7"/>
    <w:rsid w:val="00A44BB9"/>
    <w:rsid w:val="00A45FF1"/>
    <w:rsid w:val="00A508B1"/>
    <w:rsid w:val="00A50DFF"/>
    <w:rsid w:val="00A52780"/>
    <w:rsid w:val="00A53213"/>
    <w:rsid w:val="00A56BD7"/>
    <w:rsid w:val="00A57C59"/>
    <w:rsid w:val="00A635A1"/>
    <w:rsid w:val="00A63D2A"/>
    <w:rsid w:val="00A64D67"/>
    <w:rsid w:val="00A653A5"/>
    <w:rsid w:val="00A74F8A"/>
    <w:rsid w:val="00A74FC8"/>
    <w:rsid w:val="00A75D84"/>
    <w:rsid w:val="00A84EBA"/>
    <w:rsid w:val="00A868E4"/>
    <w:rsid w:val="00A87500"/>
    <w:rsid w:val="00A9186A"/>
    <w:rsid w:val="00A925C7"/>
    <w:rsid w:val="00A97F07"/>
    <w:rsid w:val="00AA029D"/>
    <w:rsid w:val="00AA162C"/>
    <w:rsid w:val="00AA49CB"/>
    <w:rsid w:val="00AA73B5"/>
    <w:rsid w:val="00AB461C"/>
    <w:rsid w:val="00AB4AC2"/>
    <w:rsid w:val="00AB5167"/>
    <w:rsid w:val="00AB5CB5"/>
    <w:rsid w:val="00AB6D8F"/>
    <w:rsid w:val="00AC4C76"/>
    <w:rsid w:val="00AC6684"/>
    <w:rsid w:val="00AD10F3"/>
    <w:rsid w:val="00AE067A"/>
    <w:rsid w:val="00AE0C33"/>
    <w:rsid w:val="00AE6004"/>
    <w:rsid w:val="00AE6207"/>
    <w:rsid w:val="00AE6467"/>
    <w:rsid w:val="00AF0EC8"/>
    <w:rsid w:val="00AF727E"/>
    <w:rsid w:val="00B01ACC"/>
    <w:rsid w:val="00B03336"/>
    <w:rsid w:val="00B050A1"/>
    <w:rsid w:val="00B05567"/>
    <w:rsid w:val="00B11D99"/>
    <w:rsid w:val="00B14C4C"/>
    <w:rsid w:val="00B14C74"/>
    <w:rsid w:val="00B14FD2"/>
    <w:rsid w:val="00B15835"/>
    <w:rsid w:val="00B2064C"/>
    <w:rsid w:val="00B2239A"/>
    <w:rsid w:val="00B25429"/>
    <w:rsid w:val="00B3086E"/>
    <w:rsid w:val="00B30E11"/>
    <w:rsid w:val="00B3729E"/>
    <w:rsid w:val="00B40A63"/>
    <w:rsid w:val="00B4223D"/>
    <w:rsid w:val="00B45545"/>
    <w:rsid w:val="00B45C4D"/>
    <w:rsid w:val="00B500B1"/>
    <w:rsid w:val="00B5074A"/>
    <w:rsid w:val="00B52EDC"/>
    <w:rsid w:val="00B537D3"/>
    <w:rsid w:val="00B55997"/>
    <w:rsid w:val="00B61474"/>
    <w:rsid w:val="00B6540F"/>
    <w:rsid w:val="00B707A9"/>
    <w:rsid w:val="00B70D3B"/>
    <w:rsid w:val="00B71587"/>
    <w:rsid w:val="00B71E21"/>
    <w:rsid w:val="00B754E7"/>
    <w:rsid w:val="00B800BC"/>
    <w:rsid w:val="00B80283"/>
    <w:rsid w:val="00B81215"/>
    <w:rsid w:val="00B829CB"/>
    <w:rsid w:val="00B82FED"/>
    <w:rsid w:val="00B919F8"/>
    <w:rsid w:val="00B93563"/>
    <w:rsid w:val="00B95A20"/>
    <w:rsid w:val="00B97440"/>
    <w:rsid w:val="00BA5044"/>
    <w:rsid w:val="00BA599A"/>
    <w:rsid w:val="00BB3784"/>
    <w:rsid w:val="00BB3997"/>
    <w:rsid w:val="00BB48BB"/>
    <w:rsid w:val="00BB710C"/>
    <w:rsid w:val="00BC69D8"/>
    <w:rsid w:val="00BD3BA2"/>
    <w:rsid w:val="00BD3F5A"/>
    <w:rsid w:val="00BD5F82"/>
    <w:rsid w:val="00BD76F3"/>
    <w:rsid w:val="00BE50AB"/>
    <w:rsid w:val="00BE5242"/>
    <w:rsid w:val="00BF0D95"/>
    <w:rsid w:val="00BF2884"/>
    <w:rsid w:val="00BF6769"/>
    <w:rsid w:val="00C044D3"/>
    <w:rsid w:val="00C07736"/>
    <w:rsid w:val="00C12D07"/>
    <w:rsid w:val="00C16884"/>
    <w:rsid w:val="00C2103D"/>
    <w:rsid w:val="00C23273"/>
    <w:rsid w:val="00C23CF1"/>
    <w:rsid w:val="00C279BC"/>
    <w:rsid w:val="00C302D9"/>
    <w:rsid w:val="00C30C74"/>
    <w:rsid w:val="00C3269E"/>
    <w:rsid w:val="00C3471F"/>
    <w:rsid w:val="00C34FDB"/>
    <w:rsid w:val="00C41681"/>
    <w:rsid w:val="00C42F94"/>
    <w:rsid w:val="00C44668"/>
    <w:rsid w:val="00C475E2"/>
    <w:rsid w:val="00C518BD"/>
    <w:rsid w:val="00C51FB0"/>
    <w:rsid w:val="00C60521"/>
    <w:rsid w:val="00C60D6C"/>
    <w:rsid w:val="00C651F5"/>
    <w:rsid w:val="00C66DBA"/>
    <w:rsid w:val="00C67BAC"/>
    <w:rsid w:val="00C7525A"/>
    <w:rsid w:val="00C75770"/>
    <w:rsid w:val="00C77E0A"/>
    <w:rsid w:val="00C8050C"/>
    <w:rsid w:val="00C83C1F"/>
    <w:rsid w:val="00C93182"/>
    <w:rsid w:val="00CA192B"/>
    <w:rsid w:val="00CA49EE"/>
    <w:rsid w:val="00CA67F7"/>
    <w:rsid w:val="00CA70BF"/>
    <w:rsid w:val="00CB18BE"/>
    <w:rsid w:val="00CC02F0"/>
    <w:rsid w:val="00CC0951"/>
    <w:rsid w:val="00CC0990"/>
    <w:rsid w:val="00CC240B"/>
    <w:rsid w:val="00CC581F"/>
    <w:rsid w:val="00CC5987"/>
    <w:rsid w:val="00CD07EF"/>
    <w:rsid w:val="00CD39BA"/>
    <w:rsid w:val="00CD7786"/>
    <w:rsid w:val="00CE18FF"/>
    <w:rsid w:val="00CE3285"/>
    <w:rsid w:val="00CE394D"/>
    <w:rsid w:val="00CF07F3"/>
    <w:rsid w:val="00CF0D61"/>
    <w:rsid w:val="00CF201F"/>
    <w:rsid w:val="00D042F0"/>
    <w:rsid w:val="00D06AB7"/>
    <w:rsid w:val="00D12458"/>
    <w:rsid w:val="00D1279D"/>
    <w:rsid w:val="00D157F1"/>
    <w:rsid w:val="00D16586"/>
    <w:rsid w:val="00D201D5"/>
    <w:rsid w:val="00D21859"/>
    <w:rsid w:val="00D2700D"/>
    <w:rsid w:val="00D309AE"/>
    <w:rsid w:val="00D35F6F"/>
    <w:rsid w:val="00D36AA8"/>
    <w:rsid w:val="00D40BEB"/>
    <w:rsid w:val="00D4633D"/>
    <w:rsid w:val="00D5558A"/>
    <w:rsid w:val="00D61296"/>
    <w:rsid w:val="00D6273D"/>
    <w:rsid w:val="00D73DB0"/>
    <w:rsid w:val="00D75291"/>
    <w:rsid w:val="00D76F74"/>
    <w:rsid w:val="00D80640"/>
    <w:rsid w:val="00D807E7"/>
    <w:rsid w:val="00D81778"/>
    <w:rsid w:val="00D821AE"/>
    <w:rsid w:val="00D85FBA"/>
    <w:rsid w:val="00D90EF7"/>
    <w:rsid w:val="00D93FCF"/>
    <w:rsid w:val="00DA169C"/>
    <w:rsid w:val="00DA1ACA"/>
    <w:rsid w:val="00DA5538"/>
    <w:rsid w:val="00DB273E"/>
    <w:rsid w:val="00DB7A6F"/>
    <w:rsid w:val="00DC2ACB"/>
    <w:rsid w:val="00DC3982"/>
    <w:rsid w:val="00DD0FF1"/>
    <w:rsid w:val="00DD315D"/>
    <w:rsid w:val="00DE18A0"/>
    <w:rsid w:val="00DE190B"/>
    <w:rsid w:val="00DE36C4"/>
    <w:rsid w:val="00DE4140"/>
    <w:rsid w:val="00DE563C"/>
    <w:rsid w:val="00DE7050"/>
    <w:rsid w:val="00E041AE"/>
    <w:rsid w:val="00E04FA5"/>
    <w:rsid w:val="00E06731"/>
    <w:rsid w:val="00E06E27"/>
    <w:rsid w:val="00E10633"/>
    <w:rsid w:val="00E13B21"/>
    <w:rsid w:val="00E14B30"/>
    <w:rsid w:val="00E15FEE"/>
    <w:rsid w:val="00E2223D"/>
    <w:rsid w:val="00E24969"/>
    <w:rsid w:val="00E25B86"/>
    <w:rsid w:val="00E36E6A"/>
    <w:rsid w:val="00E43780"/>
    <w:rsid w:val="00E455E7"/>
    <w:rsid w:val="00E55DB8"/>
    <w:rsid w:val="00E60837"/>
    <w:rsid w:val="00E6294C"/>
    <w:rsid w:val="00E62B40"/>
    <w:rsid w:val="00E633D6"/>
    <w:rsid w:val="00E711F4"/>
    <w:rsid w:val="00E7235B"/>
    <w:rsid w:val="00E826BD"/>
    <w:rsid w:val="00E82818"/>
    <w:rsid w:val="00E96EC9"/>
    <w:rsid w:val="00EA0220"/>
    <w:rsid w:val="00EA0921"/>
    <w:rsid w:val="00EA30D0"/>
    <w:rsid w:val="00EA3B68"/>
    <w:rsid w:val="00EA456A"/>
    <w:rsid w:val="00EA67F6"/>
    <w:rsid w:val="00EB4671"/>
    <w:rsid w:val="00EB70DF"/>
    <w:rsid w:val="00EC0122"/>
    <w:rsid w:val="00EC19F9"/>
    <w:rsid w:val="00EC48C7"/>
    <w:rsid w:val="00EC4CB1"/>
    <w:rsid w:val="00EC65A6"/>
    <w:rsid w:val="00EC6C2C"/>
    <w:rsid w:val="00ED2D86"/>
    <w:rsid w:val="00ED46AD"/>
    <w:rsid w:val="00ED5A2E"/>
    <w:rsid w:val="00EE2E56"/>
    <w:rsid w:val="00EE52B0"/>
    <w:rsid w:val="00EF09CF"/>
    <w:rsid w:val="00EF0D9E"/>
    <w:rsid w:val="00EF3D8A"/>
    <w:rsid w:val="00EF60DB"/>
    <w:rsid w:val="00F004BD"/>
    <w:rsid w:val="00F1093B"/>
    <w:rsid w:val="00F1093D"/>
    <w:rsid w:val="00F127B0"/>
    <w:rsid w:val="00F1380F"/>
    <w:rsid w:val="00F14D49"/>
    <w:rsid w:val="00F15AF8"/>
    <w:rsid w:val="00F17CBD"/>
    <w:rsid w:val="00F217B8"/>
    <w:rsid w:val="00F22E4F"/>
    <w:rsid w:val="00F2547F"/>
    <w:rsid w:val="00F30E25"/>
    <w:rsid w:val="00F3127E"/>
    <w:rsid w:val="00F31EA7"/>
    <w:rsid w:val="00F36794"/>
    <w:rsid w:val="00F37332"/>
    <w:rsid w:val="00F37FCA"/>
    <w:rsid w:val="00F41754"/>
    <w:rsid w:val="00F43C9B"/>
    <w:rsid w:val="00F458A3"/>
    <w:rsid w:val="00F46325"/>
    <w:rsid w:val="00F51A87"/>
    <w:rsid w:val="00F53728"/>
    <w:rsid w:val="00F564B7"/>
    <w:rsid w:val="00F574C3"/>
    <w:rsid w:val="00F6270B"/>
    <w:rsid w:val="00F62DFC"/>
    <w:rsid w:val="00F759A5"/>
    <w:rsid w:val="00F8666F"/>
    <w:rsid w:val="00F92FDB"/>
    <w:rsid w:val="00FA303B"/>
    <w:rsid w:val="00FB4D31"/>
    <w:rsid w:val="00FB7392"/>
    <w:rsid w:val="00FB7A4C"/>
    <w:rsid w:val="00FC552A"/>
    <w:rsid w:val="00FE2E46"/>
    <w:rsid w:val="00FE6F51"/>
    <w:rsid w:val="00F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73C71"/>
  <w15:docId w15:val="{7CAB0D80-41EF-4097-849D-54C58E83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B2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21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66D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6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2AF49-244F-4CCF-BD84-01D6702A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4095</TotalTime>
  <Pages>16</Pages>
  <Words>3917</Words>
  <Characters>22333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Ивановна Музылёва</dc:creator>
  <cp:lastModifiedBy>Н3</cp:lastModifiedBy>
  <cp:revision>253</cp:revision>
  <cp:lastPrinted>2019-10-30T03:46:00Z</cp:lastPrinted>
  <dcterms:created xsi:type="dcterms:W3CDTF">2022-03-21T09:32:00Z</dcterms:created>
  <dcterms:modified xsi:type="dcterms:W3CDTF">2025-02-14T09:08:00Z</dcterms:modified>
</cp:coreProperties>
</file>